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F6EFD4" w14:textId="05BFC970" w:rsidR="00AD050B" w:rsidRDefault="00D34F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AED63" wp14:editId="0E47F174">
                <wp:simplePos x="0" y="0"/>
                <wp:positionH relativeFrom="margin">
                  <wp:posOffset>-647700</wp:posOffset>
                </wp:positionH>
                <wp:positionV relativeFrom="paragraph">
                  <wp:posOffset>-714375</wp:posOffset>
                </wp:positionV>
                <wp:extent cx="7277100" cy="1943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19431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D6354E" w14:textId="77777777" w:rsidR="00D34F3C" w:rsidRDefault="00D34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AED63" id="Rectangle 1" o:spid="_x0000_s1026" style="position:absolute;margin-left:-51pt;margin-top:-56.25pt;width:573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" fillcolor="#00b0f0" strokecolor="#1f3763 [1604]" strokeweight="1pt">
                <v:textbox>
                  <w:txbxContent>
                    <w:p w14:paraId="12D6354E" w14:textId="77777777" w:rsidR="00D34F3C" w:rsidRDefault="00D34F3C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7B01A2" wp14:editId="08470712">
                <wp:simplePos x="0" y="0"/>
                <wp:positionH relativeFrom="margin">
                  <wp:align>center</wp:align>
                </wp:positionH>
                <wp:positionV relativeFrom="paragraph">
                  <wp:posOffset>-466725</wp:posOffset>
                </wp:positionV>
                <wp:extent cx="7219950" cy="1504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56D2FF" w14:textId="63B8D2F8" w:rsidR="00672492" w:rsidRPr="00672492" w:rsidRDefault="00672492" w:rsidP="00672492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DO YOU HAVE CONCERNS ABOUT YOUR </w:t>
                            </w:r>
                            <w:r w:rsidR="0092394C">
                              <w:rPr>
                                <w:rFonts w:ascii="Arial Black" w:hAnsi="Arial Black"/>
                                <w:color w:val="FFFFFF" w:themeColor="background1"/>
                                <w:sz w:val="72"/>
                                <w:szCs w:val="72"/>
                              </w:rPr>
                              <w:t>SERVICES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  <w:p w14:paraId="6F8E21B7" w14:textId="77777777" w:rsidR="00672492" w:rsidRDefault="006724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7B01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-36.75pt;width:568.5pt;height:118.5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" filled="f" stroked="f" strokeweight=".5pt">
                <v:textbox>
                  <w:txbxContent>
                    <w:p w14:paraId="1856D2FF" w14:textId="63B8D2F8" w:rsidR="00672492" w:rsidRPr="00672492" w:rsidRDefault="00672492" w:rsidP="00672492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72"/>
                          <w:szCs w:val="72"/>
                        </w:rPr>
                        <w:t xml:space="preserve">DO YOU HAVE CONCERNS ABOUT YOUR </w:t>
                      </w:r>
                      <w:r w:rsidR="0092394C">
                        <w:rPr>
                          <w:rFonts w:ascii="Arial Black" w:hAnsi="Arial Black"/>
                          <w:color w:val="FFFFFF" w:themeColor="background1"/>
                          <w:sz w:val="72"/>
                          <w:szCs w:val="72"/>
                        </w:rPr>
                        <w:t>SERVICES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72"/>
                          <w:szCs w:val="72"/>
                        </w:rPr>
                        <w:t>?</w:t>
                      </w:r>
                    </w:p>
                    <w:p w14:paraId="6F8E21B7" w14:textId="77777777" w:rsidR="00672492" w:rsidRDefault="00672492"/>
                  </w:txbxContent>
                </v:textbox>
                <w10:wrap anchorx="margin"/>
              </v:shape>
            </w:pict>
          </mc:Fallback>
        </mc:AlternateContent>
      </w:r>
      <w:r w:rsidR="0067249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B331F7" wp14:editId="53F2AF71">
                <wp:simplePos x="0" y="0"/>
                <wp:positionH relativeFrom="column">
                  <wp:posOffset>6391275</wp:posOffset>
                </wp:positionH>
                <wp:positionV relativeFrom="paragraph">
                  <wp:posOffset>-647700</wp:posOffset>
                </wp:positionV>
                <wp:extent cx="171450" cy="1619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1562E9" id="Oval 5" o:spid="_x0000_s1026" style="position:absolute;margin-left:503.25pt;margin-top:-51pt;width:13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" fillcolor="white [3212]" strokecolor="#1f3763 [1604]" strokeweight="1pt">
                <v:stroke joinstyle="miter"/>
              </v:oval>
            </w:pict>
          </mc:Fallback>
        </mc:AlternateContent>
      </w:r>
      <w:r w:rsidR="0067249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3DEA42" wp14:editId="13A23219">
                <wp:simplePos x="0" y="0"/>
                <wp:positionH relativeFrom="column">
                  <wp:posOffset>-590550</wp:posOffset>
                </wp:positionH>
                <wp:positionV relativeFrom="paragraph">
                  <wp:posOffset>-647700</wp:posOffset>
                </wp:positionV>
                <wp:extent cx="171450" cy="1619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4615B2" id="Oval 6" o:spid="_x0000_s1026" style="position:absolute;margin-left:-46.5pt;margin-top:-51pt;width:13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" fillcolor="white [3212]" strokecolor="#1f3763 [1604]" strokeweight="1pt">
                <v:stroke joinstyle="miter"/>
              </v:oval>
            </w:pict>
          </mc:Fallback>
        </mc:AlternateContent>
      </w:r>
    </w:p>
    <w:p w14:paraId="497D3C65" w14:textId="65DD6F35" w:rsidR="00D34F3C" w:rsidRDefault="00D34F3C" w:rsidP="00D34F3C">
      <w:pPr>
        <w:jc w:val="center"/>
      </w:pPr>
    </w:p>
    <w:p w14:paraId="175B7382" w14:textId="6ED232A0" w:rsidR="006440E9" w:rsidRDefault="00DD6DCC">
      <w:r>
        <w:rPr>
          <w:noProof/>
        </w:rPr>
        <w:drawing>
          <wp:anchor distT="0" distB="0" distL="114300" distR="114300" simplePos="0" relativeHeight="251682816" behindDoc="0" locked="0" layoutInCell="1" allowOverlap="1" wp14:anchorId="31CA5766" wp14:editId="39FF4F55">
            <wp:simplePos x="0" y="0"/>
            <wp:positionH relativeFrom="column">
              <wp:posOffset>5235575</wp:posOffset>
            </wp:positionH>
            <wp:positionV relativeFrom="paragraph">
              <wp:posOffset>6917690</wp:posOffset>
            </wp:positionV>
            <wp:extent cx="1171575" cy="117157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D4A079D" wp14:editId="732A54AC">
                <wp:simplePos x="0" y="0"/>
                <wp:positionH relativeFrom="column">
                  <wp:posOffset>3379470</wp:posOffset>
                </wp:positionH>
                <wp:positionV relativeFrom="paragraph">
                  <wp:posOffset>6870700</wp:posOffset>
                </wp:positionV>
                <wp:extent cx="1885950" cy="1175385"/>
                <wp:effectExtent l="0" t="0" r="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175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C83FF" w14:textId="38E0842F" w:rsidR="00630A18" w:rsidRDefault="007C78E5">
                            <w:r>
                              <w:t>For more information, please refer to your client handbook, or learn more at the Department of Mental Health website, linked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A079D" id="_x0000_s1028" type="#_x0000_t202" style="position:absolute;margin-left:266.1pt;margin-top:541pt;width:148.5pt;height:92.5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" filled="f" stroked="f">
                <v:textbox>
                  <w:txbxContent>
                    <w:p w14:paraId="331C83FF" w14:textId="38E0842F" w:rsidR="00630A18" w:rsidRDefault="007C78E5">
                      <w:r>
                        <w:t>For more information, please refer to your client handbook, or learn more at the Department of Mental Health website, linked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C9EA60" wp14:editId="2B8DC7A8">
                <wp:simplePos x="0" y="0"/>
                <wp:positionH relativeFrom="column">
                  <wp:posOffset>4037523</wp:posOffset>
                </wp:positionH>
                <wp:positionV relativeFrom="paragraph">
                  <wp:posOffset>7940316</wp:posOffset>
                </wp:positionV>
                <wp:extent cx="977900" cy="0"/>
                <wp:effectExtent l="0" t="95250" r="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7632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17.9pt;margin-top:625.2pt;width:77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" strokecolor="#00b0f0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5909C49" wp14:editId="0B5E0B3D">
                <wp:simplePos x="0" y="0"/>
                <wp:positionH relativeFrom="column">
                  <wp:posOffset>-588645</wp:posOffset>
                </wp:positionH>
                <wp:positionV relativeFrom="paragraph">
                  <wp:posOffset>2155190</wp:posOffset>
                </wp:positionV>
                <wp:extent cx="3235960" cy="667385"/>
                <wp:effectExtent l="0" t="0" r="21590" b="184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960" cy="6673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CBE0F" w14:textId="7DF2C820" w:rsidR="004257EF" w:rsidRDefault="00D976BA" w:rsidP="004257EF">
                            <w:pPr>
                              <w:spacing w:after="0" w:line="240" w:lineRule="auto"/>
                              <w:jc w:val="center"/>
                              <w:rPr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7E4BF7">
                              <w:rPr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Vermont has a no retaliation policy!</w:t>
                            </w:r>
                            <w:r>
                              <w:rPr>
                                <w:color w:val="333333"/>
                                <w:sz w:val="24"/>
                                <w:szCs w:val="24"/>
                              </w:rPr>
                              <w:t xml:space="preserve"> Agencies cannot treat you poorly or deny you services as a result of filing a grievance or appeal. </w:t>
                            </w:r>
                          </w:p>
                          <w:p w14:paraId="6E242C53" w14:textId="77777777" w:rsidR="004257EF" w:rsidRDefault="004257EF" w:rsidP="004257EF">
                            <w:pPr>
                              <w:spacing w:after="0" w:line="240" w:lineRule="auto"/>
                              <w:jc w:val="center"/>
                              <w:rPr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  <w:p w14:paraId="7CC55520" w14:textId="77777777" w:rsidR="004257EF" w:rsidRDefault="004257EF" w:rsidP="004257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09C49" id="_x0000_s1029" type="#_x0000_t202" style="position:absolute;margin-left:-46.35pt;margin-top:169.7pt;width:254.8pt;height:52.5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" fillcolor="white [3201]" strokecolor="#4472c4 [3204]" strokeweight="1pt">
                <v:textbox>
                  <w:txbxContent>
                    <w:p w14:paraId="6F4CBE0F" w14:textId="7DF2C820" w:rsidR="004257EF" w:rsidRDefault="00D976BA" w:rsidP="004257EF">
                      <w:pPr>
                        <w:spacing w:after="0" w:line="240" w:lineRule="auto"/>
                        <w:jc w:val="center"/>
                        <w:rPr>
                          <w:color w:val="333333"/>
                          <w:sz w:val="24"/>
                          <w:szCs w:val="24"/>
                        </w:rPr>
                      </w:pPr>
                      <w:r w:rsidRPr="007E4BF7">
                        <w:rPr>
                          <w:b/>
                          <w:bCs/>
                          <w:color w:val="333333"/>
                          <w:sz w:val="24"/>
                          <w:szCs w:val="24"/>
                        </w:rPr>
                        <w:t>Vermont has a no retaliation policy!</w:t>
                      </w:r>
                      <w:r>
                        <w:rPr>
                          <w:color w:val="333333"/>
                          <w:sz w:val="24"/>
                          <w:szCs w:val="24"/>
                        </w:rPr>
                        <w:t xml:space="preserve"> Agencies cannot treat you poorly or deny you services as a result of filing a grievance or appeal. </w:t>
                      </w:r>
                    </w:p>
                    <w:p w14:paraId="6E242C53" w14:textId="77777777" w:rsidR="004257EF" w:rsidRDefault="004257EF" w:rsidP="004257EF">
                      <w:pPr>
                        <w:spacing w:after="0" w:line="240" w:lineRule="auto"/>
                        <w:jc w:val="center"/>
                        <w:rPr>
                          <w:color w:val="333333"/>
                          <w:sz w:val="24"/>
                          <w:szCs w:val="24"/>
                        </w:rPr>
                      </w:pPr>
                    </w:p>
                    <w:p w14:paraId="7CC55520" w14:textId="77777777" w:rsidR="004257EF" w:rsidRDefault="004257EF" w:rsidP="004257EF"/>
                  </w:txbxContent>
                </v:textbox>
                <w10:wrap type="square"/>
              </v:shape>
            </w:pict>
          </mc:Fallback>
        </mc:AlternateContent>
      </w:r>
      <w:r w:rsidR="00D976BA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F1B6198" wp14:editId="31E1EA58">
                <wp:simplePos x="0" y="0"/>
                <wp:positionH relativeFrom="column">
                  <wp:posOffset>-476609</wp:posOffset>
                </wp:positionH>
                <wp:positionV relativeFrom="paragraph">
                  <wp:posOffset>7403493</wp:posOffset>
                </wp:positionV>
                <wp:extent cx="3354705" cy="993830"/>
                <wp:effectExtent l="19050" t="19050" r="36195" b="349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705" cy="993830"/>
                        </a:xfrm>
                        <a:prstGeom prst="rect">
                          <a:avLst/>
                        </a:prstGeom>
                        <a:ln w="57150"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2BED9" w14:textId="77777777" w:rsidR="00D976BA" w:rsidRPr="00570F4F" w:rsidRDefault="00D976BA" w:rsidP="00D976B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Cs/>
                                <w:sz w:val="12"/>
                                <w:szCs w:val="24"/>
                              </w:rPr>
                            </w:pPr>
                          </w:p>
                          <w:p w14:paraId="4F9E8E7E" w14:textId="77777777" w:rsidR="007E4BF7" w:rsidRDefault="00D976BA" w:rsidP="00D976B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>If the agency is violating your rights</w:t>
                            </w:r>
                            <w:r w:rsidR="007E4BF7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D6DCC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>not following timelines</w:t>
                            </w:r>
                            <w:r w:rsidR="007E4BF7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="00DD6DCC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 xml:space="preserve"> or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 xml:space="preserve"> you need further assistance, please contact the Department of Mental Hea</w:t>
                            </w:r>
                            <w:r w:rsidR="00DD6DCC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 xml:space="preserve">th at </w:t>
                            </w:r>
                          </w:p>
                          <w:p w14:paraId="78C706FF" w14:textId="4077D120" w:rsidR="00D976BA" w:rsidRPr="007C78E5" w:rsidRDefault="00D976BA" w:rsidP="00D976B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>802-241-0090</w:t>
                            </w:r>
                          </w:p>
                          <w:p w14:paraId="06645FAC" w14:textId="77777777" w:rsidR="00D976BA" w:rsidRDefault="00D976BA" w:rsidP="00D976B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B6198" id="_x0000_s1030" type="#_x0000_t202" style="position:absolute;margin-left:-37.55pt;margin-top:582.95pt;width:264.15pt;height:78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" fillcolor="white [3201]" strokecolor="#4472c4 [3204]" strokeweight="4.5pt">
                <v:textbox>
                  <w:txbxContent>
                    <w:p w14:paraId="05E2BED9" w14:textId="77777777" w:rsidR="00D976BA" w:rsidRPr="00570F4F" w:rsidRDefault="00D976BA" w:rsidP="00D976BA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Cs/>
                          <w:sz w:val="12"/>
                          <w:szCs w:val="24"/>
                        </w:rPr>
                      </w:pPr>
                    </w:p>
                    <w:p w14:paraId="4F9E8E7E" w14:textId="77777777" w:rsidR="007E4BF7" w:rsidRDefault="00D976BA" w:rsidP="00D976BA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>If the agency is violating your rights</w:t>
                      </w:r>
                      <w:r w:rsidR="007E4BF7"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="00DD6DCC"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>not following timelines</w:t>
                      </w:r>
                      <w:r w:rsidR="007E4BF7"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>,</w:t>
                      </w:r>
                      <w:r w:rsidR="00DD6DCC"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 xml:space="preserve"> or</w:t>
                      </w:r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 xml:space="preserve"> you need further assistance, please contact the Department of Mental Hea</w:t>
                      </w:r>
                      <w:r w:rsidR="00DD6DCC"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 xml:space="preserve">th at </w:t>
                      </w:r>
                    </w:p>
                    <w:p w14:paraId="78C706FF" w14:textId="4077D120" w:rsidR="00D976BA" w:rsidRPr="007C78E5" w:rsidRDefault="00D976BA" w:rsidP="00D976BA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>802-241-0090</w:t>
                      </w:r>
                    </w:p>
                    <w:p w14:paraId="06645FAC" w14:textId="77777777" w:rsidR="00D976BA" w:rsidRDefault="00D976BA" w:rsidP="00D976B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D976BA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69677CA" wp14:editId="42E7FAE0">
                <wp:simplePos x="0" y="0"/>
                <wp:positionH relativeFrom="column">
                  <wp:posOffset>-484561</wp:posOffset>
                </wp:positionH>
                <wp:positionV relativeFrom="paragraph">
                  <wp:posOffset>6122726</wp:posOffset>
                </wp:positionV>
                <wp:extent cx="3354705" cy="1144988"/>
                <wp:effectExtent l="0" t="0" r="17145" b="171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705" cy="114498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E9BB4" w14:textId="70FEA237" w:rsidR="007C78E5" w:rsidRPr="00570F4F" w:rsidRDefault="007C78E5" w:rsidP="00570F4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7C78E5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>The agency must acknowledge your grievance</w:t>
                            </w:r>
                            <w:r w:rsidR="00570F4F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 xml:space="preserve"> or appeal</w:t>
                            </w:r>
                            <w:r w:rsidRPr="007C78E5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 xml:space="preserve">, in writing, within </w:t>
                            </w:r>
                            <w:r w:rsidRPr="00570F4F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>5 days.</w:t>
                            </w:r>
                          </w:p>
                          <w:p w14:paraId="4398DCE6" w14:textId="77777777" w:rsidR="007C78E5" w:rsidRPr="00570F4F" w:rsidRDefault="007C78E5" w:rsidP="00570F4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Cs/>
                                <w:sz w:val="12"/>
                                <w:szCs w:val="24"/>
                              </w:rPr>
                            </w:pPr>
                          </w:p>
                          <w:p w14:paraId="2C16A547" w14:textId="73A20380" w:rsidR="007C78E5" w:rsidRPr="00570F4F" w:rsidRDefault="007C78E5" w:rsidP="00570F4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570F4F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>Grievances must be resolved, with written notification, within 90 days. Appeals must be resolved, with written notification, within 30 days.</w:t>
                            </w:r>
                          </w:p>
                          <w:p w14:paraId="70EBB43B" w14:textId="1D6E36C5" w:rsidR="00570F4F" w:rsidRPr="00570F4F" w:rsidRDefault="00570F4F" w:rsidP="00570F4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Cs/>
                                <w:sz w:val="12"/>
                                <w:szCs w:val="24"/>
                              </w:rPr>
                            </w:pPr>
                          </w:p>
                          <w:p w14:paraId="632F8611" w14:textId="50882D42" w:rsidR="007C78E5" w:rsidRPr="007C78E5" w:rsidRDefault="007C78E5" w:rsidP="007C78E5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5819D62" w14:textId="187F89D4" w:rsidR="007C78E5" w:rsidRPr="007C78E5" w:rsidRDefault="007C78E5" w:rsidP="007C78E5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AFDEA11" w14:textId="77777777" w:rsidR="00302891" w:rsidRDefault="00302891" w:rsidP="007C78E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677CA" id="_x0000_s1031" type="#_x0000_t202" style="position:absolute;margin-left:-38.15pt;margin-top:482.1pt;width:264.15pt;height:90.1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" fillcolor="white [3201]" strokecolor="#4472c4 [3204]" strokeweight="1pt">
                <v:textbox>
                  <w:txbxContent>
                    <w:p w14:paraId="798E9BB4" w14:textId="70FEA237" w:rsidR="007C78E5" w:rsidRPr="00570F4F" w:rsidRDefault="007C78E5" w:rsidP="00570F4F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</w:pPr>
                      <w:r w:rsidRPr="007C78E5"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>The agency must acknowledge your grievance</w:t>
                      </w:r>
                      <w:r w:rsidR="00570F4F"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 xml:space="preserve"> or appeal</w:t>
                      </w:r>
                      <w:r w:rsidRPr="007C78E5"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 xml:space="preserve">, in writing, within </w:t>
                      </w:r>
                      <w:r w:rsidRPr="00570F4F"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>5 days.</w:t>
                      </w:r>
                    </w:p>
                    <w:p w14:paraId="4398DCE6" w14:textId="77777777" w:rsidR="007C78E5" w:rsidRPr="00570F4F" w:rsidRDefault="007C78E5" w:rsidP="00570F4F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Cs/>
                          <w:sz w:val="12"/>
                          <w:szCs w:val="24"/>
                        </w:rPr>
                      </w:pPr>
                    </w:p>
                    <w:p w14:paraId="2C16A547" w14:textId="73A20380" w:rsidR="007C78E5" w:rsidRPr="00570F4F" w:rsidRDefault="007C78E5" w:rsidP="00570F4F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</w:pPr>
                      <w:r w:rsidRPr="00570F4F"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>Grievances must be resolved, with written notification, within 90 days. Appeals must be resolved, with written notification, within 30 days.</w:t>
                      </w:r>
                    </w:p>
                    <w:p w14:paraId="70EBB43B" w14:textId="1D6E36C5" w:rsidR="00570F4F" w:rsidRPr="00570F4F" w:rsidRDefault="00570F4F" w:rsidP="00570F4F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Cs/>
                          <w:sz w:val="12"/>
                          <w:szCs w:val="24"/>
                        </w:rPr>
                      </w:pPr>
                    </w:p>
                    <w:p w14:paraId="632F8611" w14:textId="50882D42" w:rsidR="007C78E5" w:rsidRPr="007C78E5" w:rsidRDefault="007C78E5" w:rsidP="007C78E5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45819D62" w14:textId="187F89D4" w:rsidR="007C78E5" w:rsidRPr="007C78E5" w:rsidRDefault="007C78E5" w:rsidP="007C78E5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0AFDEA11" w14:textId="77777777" w:rsidR="00302891" w:rsidRDefault="00302891" w:rsidP="007C78E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D976BA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B67362A" wp14:editId="58903319">
                <wp:simplePos x="0" y="0"/>
                <wp:positionH relativeFrom="margin">
                  <wp:posOffset>-580693</wp:posOffset>
                </wp:positionH>
                <wp:positionV relativeFrom="paragraph">
                  <wp:posOffset>5375716</wp:posOffset>
                </wp:positionV>
                <wp:extent cx="3343275" cy="747395"/>
                <wp:effectExtent l="0" t="0" r="9525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926B2" w14:textId="3C8D86E9" w:rsidR="000040FC" w:rsidRPr="007C78E5" w:rsidRDefault="000040FC" w:rsidP="00D976B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B0F0"/>
                                <w:sz w:val="36"/>
                                <w:szCs w:val="48"/>
                              </w:rPr>
                            </w:pPr>
                            <w:r w:rsidRPr="007C78E5">
                              <w:rPr>
                                <w:rFonts w:ascii="Arial Black" w:hAnsi="Arial Black"/>
                                <w:color w:val="00B0F0"/>
                                <w:sz w:val="36"/>
                                <w:szCs w:val="48"/>
                              </w:rPr>
                              <w:t>When will you hear</w:t>
                            </w:r>
                            <w:r w:rsidR="007C78E5" w:rsidRPr="007C78E5">
                              <w:rPr>
                                <w:rFonts w:ascii="Arial Black" w:hAnsi="Arial Black"/>
                                <w:color w:val="00B0F0"/>
                                <w:sz w:val="36"/>
                                <w:szCs w:val="48"/>
                              </w:rPr>
                              <w:t xml:space="preserve"> back from the agency?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7362A" id="_x0000_s1032" type="#_x0000_t202" style="position:absolute;margin-left:-45.7pt;margin-top:423.3pt;width:263.25pt;height:58.8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" stroked="f">
                <v:textbox>
                  <w:txbxContent>
                    <w:p w14:paraId="778926B2" w14:textId="3C8D86E9" w:rsidR="000040FC" w:rsidRPr="007C78E5" w:rsidRDefault="000040FC" w:rsidP="00D976B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B0F0"/>
                          <w:sz w:val="36"/>
                          <w:szCs w:val="48"/>
                        </w:rPr>
                      </w:pPr>
                      <w:r w:rsidRPr="007C78E5">
                        <w:rPr>
                          <w:rFonts w:ascii="Arial Black" w:hAnsi="Arial Black"/>
                          <w:color w:val="00B0F0"/>
                          <w:sz w:val="36"/>
                          <w:szCs w:val="48"/>
                        </w:rPr>
                        <w:t>When will you hear</w:t>
                      </w:r>
                      <w:r w:rsidR="007C78E5" w:rsidRPr="007C78E5">
                        <w:rPr>
                          <w:rFonts w:ascii="Arial Black" w:hAnsi="Arial Black"/>
                          <w:color w:val="00B0F0"/>
                          <w:sz w:val="36"/>
                          <w:szCs w:val="48"/>
                        </w:rPr>
                        <w:t xml:space="preserve"> back from the agency?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76BA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BB69AD5" wp14:editId="2F052A1D">
                <wp:simplePos x="0" y="0"/>
                <wp:positionH relativeFrom="column">
                  <wp:posOffset>-546183</wp:posOffset>
                </wp:positionH>
                <wp:positionV relativeFrom="paragraph">
                  <wp:posOffset>3300757</wp:posOffset>
                </wp:positionV>
                <wp:extent cx="3160395" cy="2019300"/>
                <wp:effectExtent l="0" t="0" r="2095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395" cy="2019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A3CC7" w14:textId="219D7A73" w:rsidR="0092394C" w:rsidRDefault="003F3086" w:rsidP="00A633A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>An appeal is a way to report your disagreement with</w:t>
                            </w:r>
                            <w:r w:rsidR="005B15A6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 xml:space="preserve"> a decision or action. </w:t>
                            </w:r>
                            <w:r w:rsidR="0092394C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>This is a different process from a grievance.</w:t>
                            </w:r>
                          </w:p>
                          <w:p w14:paraId="347E6F2F" w14:textId="50DC0009" w:rsidR="00A633A0" w:rsidRPr="00A633A0" w:rsidRDefault="00A633A0" w:rsidP="00A633A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A633A0">
                              <w:rPr>
                                <w:rFonts w:eastAsia="Times New Roman" w:cstheme="minorHAnsi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You have 60 days to file an appeal. </w:t>
                            </w:r>
                          </w:p>
                          <w:p w14:paraId="12C27DD0" w14:textId="77777777" w:rsidR="00D34F3C" w:rsidRDefault="00D34F3C" w:rsidP="00D34F3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4A7649C" w14:textId="345A9993" w:rsidR="00D34F3C" w:rsidRPr="00D34F3C" w:rsidRDefault="00D34F3C" w:rsidP="00D34F3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D34F3C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>Examples include:</w:t>
                            </w:r>
                          </w:p>
                          <w:p w14:paraId="57161E6F" w14:textId="77777777" w:rsidR="007E2DC8" w:rsidRDefault="0092394C" w:rsidP="0092394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You are denied a service</w:t>
                            </w:r>
                          </w:p>
                          <w:p w14:paraId="18E1C78A" w14:textId="5ECF897E" w:rsidR="0092394C" w:rsidRDefault="007E2DC8" w:rsidP="0092394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You are denied entry</w:t>
                            </w:r>
                            <w:r w:rsidR="0092394C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 into a program</w:t>
                            </w:r>
                          </w:p>
                          <w:p w14:paraId="307CFB68" w14:textId="3AD10780" w:rsidR="0092394C" w:rsidRPr="0092394C" w:rsidRDefault="0092394C" w:rsidP="0092394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You do not agree that something should be removed from your service</w:t>
                            </w:r>
                            <w:r w:rsidR="005B15A6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2C741BA4" w14:textId="62390D80" w:rsidR="002142CB" w:rsidRPr="00D34F3C" w:rsidRDefault="002142CB" w:rsidP="002142CB">
                            <w:pPr>
                              <w:spacing w:after="0" w:line="240" w:lineRule="auto"/>
                              <w:ind w:left="720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D458A27" w14:textId="77777777" w:rsidR="00D34F3C" w:rsidRDefault="00D34F3C" w:rsidP="00D34F3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69AD5" id="_x0000_s1033" type="#_x0000_t202" style="position:absolute;margin-left:-43pt;margin-top:259.9pt;width:248.85pt;height:159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" fillcolor="white [3201]" strokecolor="#4472c4 [3204]" strokeweight="1pt">
                <v:textbox>
                  <w:txbxContent>
                    <w:p w14:paraId="22FA3CC7" w14:textId="219D7A73" w:rsidR="0092394C" w:rsidRDefault="003F3086" w:rsidP="00A633A0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>An appeal is a way to report your disagreement with</w:t>
                      </w:r>
                      <w:r w:rsidR="005B15A6"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 xml:space="preserve"> a decision or action. </w:t>
                      </w:r>
                      <w:r w:rsidR="0092394C"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>This is a different process from a grievance.</w:t>
                      </w:r>
                    </w:p>
                    <w:p w14:paraId="347E6F2F" w14:textId="50DC0009" w:rsidR="00A633A0" w:rsidRPr="00A633A0" w:rsidRDefault="00A633A0" w:rsidP="00A633A0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</w:pPr>
                      <w:r w:rsidRPr="00A633A0">
                        <w:rPr>
                          <w:rFonts w:eastAsia="Times New Roman" w:cstheme="minorHAnsi"/>
                          <w:bCs/>
                          <w:color w:val="0070C0"/>
                          <w:sz w:val="24"/>
                          <w:szCs w:val="24"/>
                        </w:rPr>
                        <w:t xml:space="preserve">You have 60 days to file an appeal. </w:t>
                      </w:r>
                    </w:p>
                    <w:p w14:paraId="12C27DD0" w14:textId="77777777" w:rsidR="00D34F3C" w:rsidRDefault="00D34F3C" w:rsidP="00D34F3C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34A7649C" w14:textId="345A9993" w:rsidR="00D34F3C" w:rsidRPr="00D34F3C" w:rsidRDefault="00D34F3C" w:rsidP="00D34F3C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D34F3C"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>Examples include:</w:t>
                      </w:r>
                    </w:p>
                    <w:p w14:paraId="57161E6F" w14:textId="77777777" w:rsidR="007E2DC8" w:rsidRDefault="0092394C" w:rsidP="0092394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You are denied a service</w:t>
                      </w:r>
                    </w:p>
                    <w:p w14:paraId="18E1C78A" w14:textId="5ECF897E" w:rsidR="0092394C" w:rsidRDefault="007E2DC8" w:rsidP="0092394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You are denied entry</w:t>
                      </w:r>
                      <w:r w:rsidR="0092394C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 into a program</w:t>
                      </w:r>
                    </w:p>
                    <w:p w14:paraId="307CFB68" w14:textId="3AD10780" w:rsidR="0092394C" w:rsidRPr="0092394C" w:rsidRDefault="0092394C" w:rsidP="0092394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You do not agree that something should be removed from your service</w:t>
                      </w:r>
                      <w:r w:rsidR="005B15A6">
                        <w:rPr>
                          <w:rFonts w:eastAsia="Times New Roman" w:cstheme="minorHAnsi"/>
                          <w:sz w:val="24"/>
                          <w:szCs w:val="24"/>
                        </w:rPr>
                        <w:t>s</w:t>
                      </w:r>
                    </w:p>
                    <w:p w14:paraId="2C741BA4" w14:textId="62390D80" w:rsidR="002142CB" w:rsidRPr="00D34F3C" w:rsidRDefault="002142CB" w:rsidP="002142CB">
                      <w:pPr>
                        <w:spacing w:after="0" w:line="240" w:lineRule="auto"/>
                        <w:ind w:left="720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</w:p>
                    <w:p w14:paraId="0D458A27" w14:textId="77777777" w:rsidR="00D34F3C" w:rsidRDefault="00D34F3C" w:rsidP="00D34F3C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76BA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95A8BA4" wp14:editId="742D60D1">
                <wp:simplePos x="0" y="0"/>
                <wp:positionH relativeFrom="margin">
                  <wp:posOffset>-629726</wp:posOffset>
                </wp:positionH>
                <wp:positionV relativeFrom="paragraph">
                  <wp:posOffset>2836600</wp:posOffset>
                </wp:positionV>
                <wp:extent cx="3343275" cy="533400"/>
                <wp:effectExtent l="0" t="0" r="952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AACE0" w14:textId="335A53FE" w:rsidR="00B00901" w:rsidRPr="00B00901" w:rsidRDefault="00B00901" w:rsidP="00B00901">
                            <w:pPr>
                              <w:rPr>
                                <w:rFonts w:ascii="Arial Black" w:hAnsi="Arial Black"/>
                                <w:color w:val="00B0F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B0F0"/>
                                <w:sz w:val="48"/>
                                <w:szCs w:val="48"/>
                              </w:rPr>
                              <w:t>What is an appeal?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A8BA4" id="_x0000_s1034" type="#_x0000_t202" style="position:absolute;margin-left:-49.6pt;margin-top:223.35pt;width:263.25pt;height:4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zIEAIAAP0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" stroked="f">
                <v:textbox>
                  <w:txbxContent>
                    <w:p w14:paraId="59AAACE0" w14:textId="335A53FE" w:rsidR="00B00901" w:rsidRPr="00B00901" w:rsidRDefault="00B00901" w:rsidP="00B00901">
                      <w:pPr>
                        <w:rPr>
                          <w:rFonts w:ascii="Arial Black" w:hAnsi="Arial Black"/>
                          <w:color w:val="00B0F0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color w:val="00B0F0"/>
                          <w:sz w:val="48"/>
                          <w:szCs w:val="48"/>
                        </w:rPr>
                        <w:t>What is an appeal?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76BA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1CA7917" wp14:editId="0BE81A4E">
                <wp:simplePos x="0" y="0"/>
                <wp:positionH relativeFrom="column">
                  <wp:posOffset>3116580</wp:posOffset>
                </wp:positionH>
                <wp:positionV relativeFrom="paragraph">
                  <wp:posOffset>4596765</wp:posOffset>
                </wp:positionV>
                <wp:extent cx="3429000" cy="1979295"/>
                <wp:effectExtent l="0" t="0" r="19050" b="2095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9792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4B2FC" w14:textId="77777777" w:rsidR="000040FC" w:rsidRDefault="00B53AFC" w:rsidP="005B15A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 xml:space="preserve">You may </w:t>
                            </w:r>
                            <w:r w:rsidR="000040FC" w:rsidRPr="007E4BF7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  <w:t>speak</w:t>
                            </w:r>
                            <w:r w:rsidRPr="007E4BF7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="000040FC" w:rsidRPr="007E4BF7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  <w:t>write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 xml:space="preserve"> your </w:t>
                            </w:r>
                            <w:r w:rsidR="0092394C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>grievance or appeal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 xml:space="preserve"> at any time t</w:t>
                            </w:r>
                            <w:r w:rsidR="005B15A6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 xml:space="preserve">o any staff 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 xml:space="preserve">at the agency that provides your services. </w:t>
                            </w:r>
                            <w:r w:rsidR="000040FC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 xml:space="preserve">No form is required. </w:t>
                            </w:r>
                          </w:p>
                          <w:p w14:paraId="4C5DBBB7" w14:textId="59DB7900" w:rsidR="00B53AFC" w:rsidRDefault="00B53AFC" w:rsidP="005B15A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 xml:space="preserve">If you choose, you can use the form provided at: </w:t>
                            </w:r>
                          </w:p>
                          <w:p w14:paraId="38386BCA" w14:textId="25B16683" w:rsidR="003D40CB" w:rsidRDefault="003D40CB" w:rsidP="005B15A6">
                            <w:pPr>
                              <w:spacing w:after="0" w:line="240" w:lineRule="auto"/>
                              <w:jc w:val="center"/>
                              <w:rPr>
                                <w:rStyle w:val="short-ur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D40CB">
                              <w:rPr>
                                <w:rStyle w:val="short-ur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https://mentalhealth.vermont.gov/sites/mentalhealth/files/doc_library/Grievance_and_Appeal_Form_DVHA.pdf</w:t>
                            </w:r>
                          </w:p>
                          <w:p w14:paraId="1474CB22" w14:textId="2DA78DF2" w:rsidR="005B15A6" w:rsidRDefault="005B15A6" w:rsidP="005B15A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 xml:space="preserve">Staff at your agency can help you decide if your concern is a grievance or appeal. </w:t>
                            </w:r>
                          </w:p>
                          <w:p w14:paraId="702A3F84" w14:textId="7B760379" w:rsidR="003F3086" w:rsidRDefault="005B15A6" w:rsidP="005B15A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0F4F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Contact</w:t>
                            </w:r>
                            <w:r w:rsidR="003F3086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___________________________________ </w:t>
                            </w:r>
                          </w:p>
                          <w:p w14:paraId="0C46C61A" w14:textId="6FAE2812" w:rsidR="003F3086" w:rsidRPr="003F3086" w:rsidRDefault="003F3086" w:rsidP="003F308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3F3086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>(agency name)</w:t>
                            </w:r>
                          </w:p>
                          <w:p w14:paraId="0FFD55C8" w14:textId="2AB70B3F" w:rsidR="005B15A6" w:rsidRDefault="005B15A6" w:rsidP="003F308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0F4F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at: (802) ____</w:t>
                            </w:r>
                            <w:r w:rsidR="003F3086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__</w:t>
                            </w:r>
                            <w:r w:rsidRPr="00570F4F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__</w:t>
                            </w:r>
                            <w:r w:rsidR="00570F4F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Pr="00570F4F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___</w:t>
                            </w:r>
                            <w:r w:rsidR="003F3086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__</w:t>
                            </w:r>
                            <w:r w:rsidRPr="00570F4F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14:paraId="42F738FE" w14:textId="77777777" w:rsidR="00B53AFC" w:rsidRPr="00570F4F" w:rsidRDefault="00B53AFC" w:rsidP="00B53AF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2AF5855" w14:textId="77777777" w:rsidR="00B53AFC" w:rsidRDefault="00B53AFC" w:rsidP="00B53AF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A7917" id="_x0000_s1035" type="#_x0000_t202" style="position:absolute;margin-left:245.4pt;margin-top:361.95pt;width:270pt;height:155.8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" fillcolor="white [3201]" strokecolor="#4472c4 [3204]" strokeweight="1pt">
                <v:textbox>
                  <w:txbxContent>
                    <w:p w14:paraId="6EA4B2FC" w14:textId="77777777" w:rsidR="000040FC" w:rsidRDefault="00B53AFC" w:rsidP="005B15A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 xml:space="preserve">You may </w:t>
                      </w:r>
                      <w:r w:rsidR="000040FC" w:rsidRPr="007E4BF7"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>speak</w:t>
                      </w:r>
                      <w:r w:rsidRPr="007E4BF7"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 xml:space="preserve"> or </w:t>
                      </w:r>
                      <w:r w:rsidR="000040FC" w:rsidRPr="007E4BF7"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>write</w:t>
                      </w:r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 xml:space="preserve"> your </w:t>
                      </w:r>
                      <w:r w:rsidR="0092394C"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>grievance or appeal</w:t>
                      </w:r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 xml:space="preserve"> at any time t</w:t>
                      </w:r>
                      <w:r w:rsidR="005B15A6"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 xml:space="preserve">o any staff </w:t>
                      </w:r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 xml:space="preserve">at the agency that provides your services. </w:t>
                      </w:r>
                      <w:r w:rsidR="000040FC"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 xml:space="preserve">No form is required. </w:t>
                      </w:r>
                    </w:p>
                    <w:p w14:paraId="4C5DBBB7" w14:textId="59DB7900" w:rsidR="00B53AFC" w:rsidRDefault="00B53AFC" w:rsidP="005B15A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 xml:space="preserve">If you choose, you can use the form provided at: </w:t>
                      </w:r>
                    </w:p>
                    <w:p w14:paraId="38386BCA" w14:textId="25B16683" w:rsidR="003D40CB" w:rsidRDefault="003D40CB" w:rsidP="005B15A6">
                      <w:pPr>
                        <w:spacing w:after="0" w:line="240" w:lineRule="auto"/>
                        <w:jc w:val="center"/>
                        <w:rPr>
                          <w:rStyle w:val="short-url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3D40CB">
                        <w:rPr>
                          <w:rStyle w:val="short-url"/>
                          <w:b/>
                          <w:color w:val="0070C0"/>
                          <w:sz w:val="24"/>
                          <w:szCs w:val="24"/>
                        </w:rPr>
                        <w:t>https://mentalhealth.vermont.gov/sites/mentalhealth/files/doc_library/Grievance_and_Appeal_Form_DVHA.pdf</w:t>
                      </w:r>
                    </w:p>
                    <w:p w14:paraId="1474CB22" w14:textId="2DA78DF2" w:rsidR="005B15A6" w:rsidRDefault="005B15A6" w:rsidP="005B15A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 xml:space="preserve">Staff at your agency can help you decide if your concern is a grievance or appeal. </w:t>
                      </w:r>
                    </w:p>
                    <w:p w14:paraId="702A3F84" w14:textId="7B760379" w:rsidR="003F3086" w:rsidRDefault="005B15A6" w:rsidP="005B15A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570F4F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</w:rPr>
                        <w:t>Contact</w:t>
                      </w:r>
                      <w:r w:rsidR="003F3086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</w:rPr>
                        <w:t xml:space="preserve">: ___________________________________ </w:t>
                      </w:r>
                    </w:p>
                    <w:p w14:paraId="0C46C61A" w14:textId="6FAE2812" w:rsidR="003F3086" w:rsidRPr="003F3086" w:rsidRDefault="003F3086" w:rsidP="003F308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 xml:space="preserve">               </w:t>
                      </w:r>
                      <w:r w:rsidRPr="003F3086"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>(agency name)</w:t>
                      </w:r>
                    </w:p>
                    <w:p w14:paraId="0FFD55C8" w14:textId="2AB70B3F" w:rsidR="005B15A6" w:rsidRDefault="005B15A6" w:rsidP="003F308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570F4F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</w:rPr>
                        <w:t>at: (802) ____</w:t>
                      </w:r>
                      <w:r w:rsidR="003F3086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</w:rPr>
                        <w:t>__</w:t>
                      </w:r>
                      <w:r w:rsidRPr="00570F4F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</w:rPr>
                        <w:t>__</w:t>
                      </w:r>
                      <w:r w:rsidR="00570F4F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Pr="00570F4F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</w:rPr>
                        <w:t>___</w:t>
                      </w:r>
                      <w:r w:rsidR="003F3086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</w:rPr>
                        <w:t>__</w:t>
                      </w:r>
                      <w:r w:rsidRPr="00570F4F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</w:rPr>
                        <w:t>________</w:t>
                      </w:r>
                    </w:p>
                    <w:p w14:paraId="42F738FE" w14:textId="77777777" w:rsidR="00B53AFC" w:rsidRPr="00570F4F" w:rsidRDefault="00B53AFC" w:rsidP="00B53AFC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2AF5855" w14:textId="77777777" w:rsidR="00B53AFC" w:rsidRDefault="00B53AFC" w:rsidP="00B53AFC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76BA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F43909D" wp14:editId="3F692F09">
                <wp:simplePos x="0" y="0"/>
                <wp:positionH relativeFrom="column">
                  <wp:posOffset>3068154</wp:posOffset>
                </wp:positionH>
                <wp:positionV relativeFrom="paragraph">
                  <wp:posOffset>1358928</wp:posOffset>
                </wp:positionV>
                <wp:extent cx="3438525" cy="2724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724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C1BA5" w14:textId="09804B98" w:rsidR="00A633A0" w:rsidRDefault="003F3086" w:rsidP="00D34F3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 xml:space="preserve">A grievance is a way to report </w:t>
                            </w:r>
                            <w:r w:rsidR="004257EF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>an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57EF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>issue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 xml:space="preserve"> with the quality of your </w:t>
                            </w:r>
                            <w:r w:rsidR="00F07A23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>services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D975770" w14:textId="47EB05D0" w:rsidR="00D34F3C" w:rsidRPr="00BE6661" w:rsidRDefault="00A633A0" w:rsidP="00BE666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633A0">
                              <w:rPr>
                                <w:rFonts w:eastAsia="Times New Roman" w:cstheme="minorHAnsi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There is 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no time limit</w:t>
                            </w:r>
                            <w:r w:rsidRPr="00A633A0">
                              <w:rPr>
                                <w:rFonts w:eastAsia="Times New Roman" w:cstheme="minorHAnsi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to file a grievance. </w:t>
                            </w:r>
                          </w:p>
                          <w:p w14:paraId="5E957848" w14:textId="4EDD5DAC" w:rsidR="00D34F3C" w:rsidRPr="00D34F3C" w:rsidRDefault="00D34F3C" w:rsidP="00D34F3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D34F3C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>Examples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4F3C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>include</w:t>
                            </w:r>
                            <w:r w:rsidR="00B23DEB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 xml:space="preserve"> (but are not limited to)</w:t>
                            </w:r>
                            <w:r w:rsidRPr="00D34F3C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6BD0C4E" w14:textId="458344FF" w:rsidR="00BE6661" w:rsidRPr="00BE6661" w:rsidRDefault="0092394C" w:rsidP="00BE666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That staff was rude to 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you</w:t>
                            </w:r>
                            <w:proofErr w:type="gramEnd"/>
                          </w:p>
                          <w:p w14:paraId="136E5452" w14:textId="1DFF54E7" w:rsidR="002142CB" w:rsidRPr="0092394C" w:rsidRDefault="003F3086" w:rsidP="0092394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Service is not meeting your needs (when or where it happens, for example)</w:t>
                            </w:r>
                          </w:p>
                          <w:p w14:paraId="72EF30AA" w14:textId="69881F16" w:rsidR="00D34F3C" w:rsidRPr="00D34F3C" w:rsidRDefault="0092394C" w:rsidP="00D34F3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You don’t have choice</w:t>
                            </w:r>
                            <w:r w:rsidR="007E2DC8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 in your service</w:t>
                            </w:r>
                            <w:r w:rsidR="00F07A23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5352A90C" w14:textId="06B9B28D" w:rsidR="00D34F3C" w:rsidRDefault="0092394C" w:rsidP="00D34F3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You don’t agree with </w:t>
                            </w:r>
                            <w:r w:rsidR="007E2DC8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agency rule or 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procedure</w:t>
                            </w:r>
                            <w:proofErr w:type="gramEnd"/>
                          </w:p>
                          <w:p w14:paraId="23CF2D6E" w14:textId="27B6E422" w:rsidR="00601E51" w:rsidRDefault="00A258F4" w:rsidP="00BE666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Access to t</w:t>
                            </w:r>
                            <w:r w:rsidR="00BE6661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ransportation</w:t>
                            </w:r>
                            <w:r w:rsidR="00601E51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 to agency services</w:t>
                            </w:r>
                          </w:p>
                          <w:p w14:paraId="28BBCE6D" w14:textId="668919AB" w:rsidR="00BE6661" w:rsidRPr="00BE6661" w:rsidRDefault="00601E51" w:rsidP="00BE666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="00BE6661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ervices in your preferred language</w:t>
                            </w:r>
                          </w:p>
                          <w:p w14:paraId="28C1BA7B" w14:textId="26B9B7DC" w:rsidR="00F04BFB" w:rsidRDefault="00F04BFB" w:rsidP="00F04BF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You do not agree with what is in your treatment 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plan</w:t>
                            </w:r>
                            <w:proofErr w:type="gramEnd"/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D03758F" w14:textId="77777777" w:rsidR="00F04BFB" w:rsidRPr="00D34F3C" w:rsidRDefault="00F04BFB" w:rsidP="00F07A23">
                            <w:pPr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79E6B06" w14:textId="074AE08F" w:rsidR="00D34F3C" w:rsidRDefault="00D34F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3909D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241.6pt;margin-top:107pt;width:270.75pt;height:214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" fillcolor="white [3201]" strokecolor="#4472c4 [3204]" strokeweight="1pt">
                <v:textbox>
                  <w:txbxContent>
                    <w:p w14:paraId="2BFC1BA5" w14:textId="09804B98" w:rsidR="00A633A0" w:rsidRDefault="003F3086" w:rsidP="00D34F3C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 xml:space="preserve">A grievance is a way to report </w:t>
                      </w:r>
                      <w:r w:rsidR="004257EF"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>an</w:t>
                      </w:r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257EF"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>issue</w:t>
                      </w:r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 xml:space="preserve"> with the quality of your </w:t>
                      </w:r>
                      <w:r w:rsidR="00F07A23"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>services</w:t>
                      </w:r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3D975770" w14:textId="47EB05D0" w:rsidR="00D34F3C" w:rsidRPr="00BE6661" w:rsidRDefault="00A633A0" w:rsidP="00BE666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A633A0">
                        <w:rPr>
                          <w:rFonts w:eastAsia="Times New Roman" w:cstheme="minorHAnsi"/>
                          <w:bCs/>
                          <w:color w:val="0070C0"/>
                          <w:sz w:val="24"/>
                          <w:szCs w:val="24"/>
                        </w:rPr>
                        <w:t xml:space="preserve">There is </w:t>
                      </w:r>
                      <w:r>
                        <w:rPr>
                          <w:rFonts w:eastAsia="Times New Roman" w:cstheme="minorHAnsi"/>
                          <w:bCs/>
                          <w:color w:val="0070C0"/>
                          <w:sz w:val="24"/>
                          <w:szCs w:val="24"/>
                        </w:rPr>
                        <w:t>no time limit</w:t>
                      </w:r>
                      <w:r w:rsidRPr="00A633A0">
                        <w:rPr>
                          <w:rFonts w:eastAsia="Times New Roman" w:cstheme="minorHAnsi"/>
                          <w:bCs/>
                          <w:color w:val="0070C0"/>
                          <w:sz w:val="24"/>
                          <w:szCs w:val="24"/>
                        </w:rPr>
                        <w:t xml:space="preserve"> to file a grievance. </w:t>
                      </w:r>
                    </w:p>
                    <w:p w14:paraId="5E957848" w14:textId="4EDD5DAC" w:rsidR="00D34F3C" w:rsidRPr="00D34F3C" w:rsidRDefault="00D34F3C" w:rsidP="00D34F3C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</w:pPr>
                      <w:r w:rsidRPr="00D34F3C"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>Examples</w:t>
                      </w:r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34F3C"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>include</w:t>
                      </w:r>
                      <w:r w:rsidR="00B23DEB"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 xml:space="preserve"> (but are not limited to)</w:t>
                      </w:r>
                      <w:r w:rsidRPr="00D34F3C"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16BD0C4E" w14:textId="458344FF" w:rsidR="00BE6661" w:rsidRPr="00BE6661" w:rsidRDefault="0092394C" w:rsidP="00BE666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That staff was rude to </w:t>
                      </w:r>
                      <w:proofErr w:type="gramStart"/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you</w:t>
                      </w:r>
                      <w:proofErr w:type="gramEnd"/>
                    </w:p>
                    <w:p w14:paraId="136E5452" w14:textId="1DFF54E7" w:rsidR="002142CB" w:rsidRPr="0092394C" w:rsidRDefault="003F3086" w:rsidP="0092394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Service is not meeting your needs (when or where it happens, for example)</w:t>
                      </w:r>
                    </w:p>
                    <w:p w14:paraId="72EF30AA" w14:textId="69881F16" w:rsidR="00D34F3C" w:rsidRPr="00D34F3C" w:rsidRDefault="0092394C" w:rsidP="00D34F3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You don’t have choice</w:t>
                      </w:r>
                      <w:r w:rsidR="007E2DC8">
                        <w:rPr>
                          <w:rFonts w:eastAsia="Times New Roman" w:cstheme="minorHAnsi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 in your service</w:t>
                      </w:r>
                      <w:r w:rsidR="00F07A23">
                        <w:rPr>
                          <w:rFonts w:eastAsia="Times New Roman" w:cstheme="minorHAnsi"/>
                          <w:sz w:val="24"/>
                          <w:szCs w:val="24"/>
                        </w:rPr>
                        <w:t>s</w:t>
                      </w:r>
                    </w:p>
                    <w:p w14:paraId="5352A90C" w14:textId="06B9B28D" w:rsidR="00D34F3C" w:rsidRDefault="0092394C" w:rsidP="00D34F3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You don’t agree with </w:t>
                      </w:r>
                      <w:r w:rsidR="007E2DC8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an 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agency rule or </w:t>
                      </w:r>
                      <w:proofErr w:type="gramStart"/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procedure</w:t>
                      </w:r>
                      <w:proofErr w:type="gramEnd"/>
                    </w:p>
                    <w:p w14:paraId="23CF2D6E" w14:textId="27B6E422" w:rsidR="00601E51" w:rsidRDefault="00A258F4" w:rsidP="00BE666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Access to t</w:t>
                      </w:r>
                      <w:r w:rsidR="00BE6661">
                        <w:rPr>
                          <w:rFonts w:eastAsia="Times New Roman" w:cstheme="minorHAnsi"/>
                          <w:sz w:val="24"/>
                          <w:szCs w:val="24"/>
                        </w:rPr>
                        <w:t>ransportation</w:t>
                      </w:r>
                      <w:r w:rsidR="00601E51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 to agency services</w:t>
                      </w:r>
                    </w:p>
                    <w:p w14:paraId="28BBCE6D" w14:textId="668919AB" w:rsidR="00BE6661" w:rsidRPr="00BE6661" w:rsidRDefault="00601E51" w:rsidP="00BE666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S</w:t>
                      </w:r>
                      <w:r w:rsidR="00BE6661">
                        <w:rPr>
                          <w:rFonts w:eastAsia="Times New Roman" w:cstheme="minorHAnsi"/>
                          <w:sz w:val="24"/>
                          <w:szCs w:val="24"/>
                        </w:rPr>
                        <w:t>ervices in your preferred language</w:t>
                      </w:r>
                    </w:p>
                    <w:p w14:paraId="28C1BA7B" w14:textId="26B9B7DC" w:rsidR="00F04BFB" w:rsidRDefault="00F04BFB" w:rsidP="00F04BF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You do not agree with what is in your treatment </w:t>
                      </w:r>
                      <w:proofErr w:type="gramStart"/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plan</w:t>
                      </w:r>
                      <w:proofErr w:type="gramEnd"/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D03758F" w14:textId="77777777" w:rsidR="00F04BFB" w:rsidRPr="00D34F3C" w:rsidRDefault="00F04BFB" w:rsidP="00F07A23">
                      <w:pPr>
                        <w:spacing w:before="100" w:beforeAutospacing="1" w:after="100" w:afterAutospacing="1" w:line="240" w:lineRule="auto"/>
                        <w:ind w:left="720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</w:p>
                    <w:p w14:paraId="579E6B06" w14:textId="074AE08F" w:rsidR="00D34F3C" w:rsidRDefault="00D34F3C"/>
                  </w:txbxContent>
                </v:textbox>
                <w10:wrap type="square"/>
              </v:shape>
            </w:pict>
          </mc:Fallback>
        </mc:AlternateContent>
      </w:r>
      <w:r w:rsidR="00D976BA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98D995F" wp14:editId="790503CB">
                <wp:simplePos x="0" y="0"/>
                <wp:positionH relativeFrom="column">
                  <wp:posOffset>3026548</wp:posOffset>
                </wp:positionH>
                <wp:positionV relativeFrom="paragraph">
                  <wp:posOffset>855511</wp:posOffset>
                </wp:positionV>
                <wp:extent cx="3705225" cy="533400"/>
                <wp:effectExtent l="0" t="0" r="952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6547C" w14:textId="15724561" w:rsidR="00B00901" w:rsidRPr="00B00901" w:rsidRDefault="00B00901" w:rsidP="00B00901">
                            <w:pPr>
                              <w:rPr>
                                <w:rFonts w:ascii="Arial Black" w:hAnsi="Arial Black"/>
                                <w:color w:val="00B0F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B0F0"/>
                                <w:sz w:val="48"/>
                                <w:szCs w:val="48"/>
                              </w:rPr>
                              <w:t>What is a grievance?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D995F" id="_x0000_s1037" type="#_x0000_t202" style="position:absolute;margin-left:238.3pt;margin-top:67.35pt;width:291.75pt;height:4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2i1EAIAAP4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" stroked="f">
                <v:textbox>
                  <w:txbxContent>
                    <w:p w14:paraId="1036547C" w14:textId="15724561" w:rsidR="00B00901" w:rsidRPr="00B00901" w:rsidRDefault="00B00901" w:rsidP="00B00901">
                      <w:pPr>
                        <w:rPr>
                          <w:rFonts w:ascii="Arial Black" w:hAnsi="Arial Black"/>
                          <w:color w:val="00B0F0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color w:val="00B0F0"/>
                          <w:sz w:val="48"/>
                          <w:szCs w:val="48"/>
                        </w:rPr>
                        <w:t>What is a grievance?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57EF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73FE8F0" wp14:editId="506F7503">
                <wp:simplePos x="0" y="0"/>
                <wp:positionH relativeFrom="column">
                  <wp:posOffset>-588977</wp:posOffset>
                </wp:positionH>
                <wp:positionV relativeFrom="paragraph">
                  <wp:posOffset>1241010</wp:posOffset>
                </wp:positionV>
                <wp:extent cx="3235960" cy="834390"/>
                <wp:effectExtent l="0" t="0" r="21590" b="228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960" cy="8343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8FFF8" w14:textId="1AF4B8E4" w:rsidR="00B23DEB" w:rsidRDefault="00D34F3C" w:rsidP="00D34F3C">
                            <w:pPr>
                              <w:spacing w:after="0" w:line="240" w:lineRule="auto"/>
                              <w:jc w:val="center"/>
                              <w:rPr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D34F3C">
                              <w:rPr>
                                <w:color w:val="333333"/>
                                <w:sz w:val="24"/>
                                <w:szCs w:val="24"/>
                              </w:rPr>
                              <w:t xml:space="preserve">You have the right to </w:t>
                            </w:r>
                            <w:r w:rsidR="005B15A6">
                              <w:rPr>
                                <w:color w:val="333333"/>
                                <w:sz w:val="24"/>
                                <w:szCs w:val="24"/>
                              </w:rPr>
                              <w:t xml:space="preserve">file a grievance or appeal </w:t>
                            </w:r>
                            <w:r w:rsidR="00677B4E">
                              <w:rPr>
                                <w:color w:val="333333"/>
                                <w:sz w:val="24"/>
                                <w:szCs w:val="24"/>
                              </w:rPr>
                              <w:t>if</w:t>
                            </w:r>
                            <w:r w:rsidR="005B15A6">
                              <w:rPr>
                                <w:color w:val="333333"/>
                                <w:sz w:val="24"/>
                                <w:szCs w:val="24"/>
                              </w:rPr>
                              <w:t xml:space="preserve"> you are dissatisfied with your treatment or services at a designated </w:t>
                            </w:r>
                            <w:r w:rsidR="004257EF">
                              <w:rPr>
                                <w:color w:val="333333"/>
                                <w:sz w:val="24"/>
                                <w:szCs w:val="24"/>
                              </w:rPr>
                              <w:t xml:space="preserve">or specialized service </w:t>
                            </w:r>
                            <w:r w:rsidR="005B15A6">
                              <w:rPr>
                                <w:color w:val="333333"/>
                                <w:sz w:val="24"/>
                                <w:szCs w:val="24"/>
                              </w:rPr>
                              <w:t xml:space="preserve">community mental health agency in Vermont. </w:t>
                            </w:r>
                          </w:p>
                          <w:p w14:paraId="6F24105A" w14:textId="77777777" w:rsidR="00846CA2" w:rsidRDefault="00846CA2" w:rsidP="00D34F3C">
                            <w:pPr>
                              <w:spacing w:after="0" w:line="240" w:lineRule="auto"/>
                              <w:jc w:val="center"/>
                              <w:rPr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  <w:p w14:paraId="345B79B9" w14:textId="77777777" w:rsidR="00D34F3C" w:rsidRDefault="00D34F3C" w:rsidP="00D34F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FE8F0" id="_x0000_s1038" type="#_x0000_t202" style="position:absolute;margin-left:-46.4pt;margin-top:97.7pt;width:254.8pt;height:65.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" fillcolor="white [3201]" strokecolor="#4472c4 [3204]" strokeweight="1pt">
                <v:textbox>
                  <w:txbxContent>
                    <w:p w14:paraId="20F8FFF8" w14:textId="1AF4B8E4" w:rsidR="00B23DEB" w:rsidRDefault="00D34F3C" w:rsidP="00D34F3C">
                      <w:pPr>
                        <w:spacing w:after="0" w:line="240" w:lineRule="auto"/>
                        <w:jc w:val="center"/>
                        <w:rPr>
                          <w:color w:val="333333"/>
                          <w:sz w:val="24"/>
                          <w:szCs w:val="24"/>
                        </w:rPr>
                      </w:pPr>
                      <w:r w:rsidRPr="00D34F3C">
                        <w:rPr>
                          <w:color w:val="333333"/>
                          <w:sz w:val="24"/>
                          <w:szCs w:val="24"/>
                        </w:rPr>
                        <w:t xml:space="preserve">You have the right to </w:t>
                      </w:r>
                      <w:r w:rsidR="005B15A6">
                        <w:rPr>
                          <w:color w:val="333333"/>
                          <w:sz w:val="24"/>
                          <w:szCs w:val="24"/>
                        </w:rPr>
                        <w:t xml:space="preserve">file a grievance or appeal </w:t>
                      </w:r>
                      <w:r w:rsidR="00677B4E">
                        <w:rPr>
                          <w:color w:val="333333"/>
                          <w:sz w:val="24"/>
                          <w:szCs w:val="24"/>
                        </w:rPr>
                        <w:t>if</w:t>
                      </w:r>
                      <w:r w:rsidR="005B15A6">
                        <w:rPr>
                          <w:color w:val="333333"/>
                          <w:sz w:val="24"/>
                          <w:szCs w:val="24"/>
                        </w:rPr>
                        <w:t xml:space="preserve"> you are dissatisfied with your treatment or services at a designated </w:t>
                      </w:r>
                      <w:r w:rsidR="004257EF">
                        <w:rPr>
                          <w:color w:val="333333"/>
                          <w:sz w:val="24"/>
                          <w:szCs w:val="24"/>
                        </w:rPr>
                        <w:t xml:space="preserve">or specialized service </w:t>
                      </w:r>
                      <w:r w:rsidR="005B15A6">
                        <w:rPr>
                          <w:color w:val="333333"/>
                          <w:sz w:val="24"/>
                          <w:szCs w:val="24"/>
                        </w:rPr>
                        <w:t xml:space="preserve">community mental health agency in Vermont. </w:t>
                      </w:r>
                    </w:p>
                    <w:p w14:paraId="6F24105A" w14:textId="77777777" w:rsidR="00846CA2" w:rsidRDefault="00846CA2" w:rsidP="00D34F3C">
                      <w:pPr>
                        <w:spacing w:after="0" w:line="240" w:lineRule="auto"/>
                        <w:jc w:val="center"/>
                        <w:rPr>
                          <w:color w:val="333333"/>
                          <w:sz w:val="24"/>
                          <w:szCs w:val="24"/>
                        </w:rPr>
                      </w:pPr>
                    </w:p>
                    <w:p w14:paraId="345B79B9" w14:textId="77777777" w:rsidR="00D34F3C" w:rsidRDefault="00D34F3C" w:rsidP="00D34F3C"/>
                  </w:txbxContent>
                </v:textbox>
                <w10:wrap type="square"/>
              </v:shape>
            </w:pict>
          </mc:Fallback>
        </mc:AlternateContent>
      </w:r>
      <w:r w:rsidR="004257EF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93ED472" wp14:editId="75FE3A8B">
                <wp:simplePos x="0" y="0"/>
                <wp:positionH relativeFrom="margin">
                  <wp:posOffset>3384274</wp:posOffset>
                </wp:positionH>
                <wp:positionV relativeFrom="paragraph">
                  <wp:posOffset>4094315</wp:posOffset>
                </wp:positionV>
                <wp:extent cx="3343275" cy="533400"/>
                <wp:effectExtent l="0" t="0" r="9525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7856A" w14:textId="2268AAA5" w:rsidR="0092394C" w:rsidRPr="00B00901" w:rsidRDefault="0092394C" w:rsidP="0092394C">
                            <w:pPr>
                              <w:rPr>
                                <w:rFonts w:ascii="Arial Black" w:hAnsi="Arial Black"/>
                                <w:color w:val="00B0F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B0F0"/>
                                <w:sz w:val="48"/>
                                <w:szCs w:val="48"/>
                              </w:rPr>
                              <w:t>How is it done?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ED472" id="_x0000_s1039" type="#_x0000_t202" style="position:absolute;margin-left:266.5pt;margin-top:322.4pt;width:263.25pt;height:4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BrREQIAAP4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" stroked="f">
                <v:textbox>
                  <w:txbxContent>
                    <w:p w14:paraId="7327856A" w14:textId="2268AAA5" w:rsidR="0092394C" w:rsidRPr="00B00901" w:rsidRDefault="0092394C" w:rsidP="0092394C">
                      <w:pPr>
                        <w:rPr>
                          <w:rFonts w:ascii="Arial Black" w:hAnsi="Arial Black"/>
                          <w:color w:val="00B0F0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color w:val="00B0F0"/>
                          <w:sz w:val="48"/>
                          <w:szCs w:val="48"/>
                        </w:rPr>
                        <w:t>How is it done?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15A6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3FDED60" wp14:editId="39DE7AB3">
                <wp:simplePos x="0" y="0"/>
                <wp:positionH relativeFrom="column">
                  <wp:posOffset>-733425</wp:posOffset>
                </wp:positionH>
                <wp:positionV relativeFrom="paragraph">
                  <wp:posOffset>733425</wp:posOffset>
                </wp:positionV>
                <wp:extent cx="3790950" cy="5334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642AD" w14:textId="1D8305BE" w:rsidR="00B00901" w:rsidRPr="00B00901" w:rsidRDefault="00B00901">
                            <w:pPr>
                              <w:rPr>
                                <w:rFonts w:ascii="Arial Black" w:hAnsi="Arial Black"/>
                                <w:color w:val="00B0F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B0F0"/>
                                <w:sz w:val="48"/>
                                <w:szCs w:val="48"/>
                              </w:rPr>
                              <w:t xml:space="preserve">What </w:t>
                            </w:r>
                            <w:r w:rsidR="005B15A6">
                              <w:rPr>
                                <w:rFonts w:ascii="Arial Black" w:hAnsi="Arial Black"/>
                                <w:color w:val="00B0F0"/>
                                <w:sz w:val="48"/>
                                <w:szCs w:val="48"/>
                              </w:rPr>
                              <w:t>are your rights</w:t>
                            </w:r>
                            <w:r w:rsidRPr="00B00901">
                              <w:rPr>
                                <w:rFonts w:ascii="Arial Black" w:hAnsi="Arial Black"/>
                                <w:color w:val="00B0F0"/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DED60" id="_x0000_s1040" type="#_x0000_t202" style="position:absolute;margin-left:-57.75pt;margin-top:57.75pt;width:298.5pt;height:4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" stroked="f">
                <v:textbox>
                  <w:txbxContent>
                    <w:p w14:paraId="617642AD" w14:textId="1D8305BE" w:rsidR="00B00901" w:rsidRPr="00B00901" w:rsidRDefault="00B00901">
                      <w:pPr>
                        <w:rPr>
                          <w:rFonts w:ascii="Arial Black" w:hAnsi="Arial Black"/>
                          <w:color w:val="00B0F0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color w:val="00B0F0"/>
                          <w:sz w:val="48"/>
                          <w:szCs w:val="48"/>
                        </w:rPr>
                        <w:t xml:space="preserve">What </w:t>
                      </w:r>
                      <w:r w:rsidR="005B15A6">
                        <w:rPr>
                          <w:rFonts w:ascii="Arial Black" w:hAnsi="Arial Black"/>
                          <w:color w:val="00B0F0"/>
                          <w:sz w:val="48"/>
                          <w:szCs w:val="48"/>
                        </w:rPr>
                        <w:t>are your rights</w:t>
                      </w:r>
                      <w:r w:rsidRPr="00B00901">
                        <w:rPr>
                          <w:rFonts w:ascii="Arial Black" w:hAnsi="Arial Black"/>
                          <w:color w:val="00B0F0"/>
                          <w:sz w:val="48"/>
                          <w:szCs w:val="48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249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B72CD" wp14:editId="68A9A94C">
                <wp:simplePos x="0" y="0"/>
                <wp:positionH relativeFrom="column">
                  <wp:posOffset>6372225</wp:posOffset>
                </wp:positionH>
                <wp:positionV relativeFrom="paragraph">
                  <wp:posOffset>457200</wp:posOffset>
                </wp:positionV>
                <wp:extent cx="171450" cy="1619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5C4C96" id="Oval 4" o:spid="_x0000_s1026" style="position:absolute;margin-left:501.75pt;margin-top:36pt;width:13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" fillcolor="white [3212]" strokecolor="#1f3763 [1604]" strokeweight="1pt">
                <v:stroke joinstyle="miter"/>
              </v:oval>
            </w:pict>
          </mc:Fallback>
        </mc:AlternateContent>
      </w:r>
      <w:r w:rsidR="0067249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758EDE" wp14:editId="62F480DE">
                <wp:simplePos x="0" y="0"/>
                <wp:positionH relativeFrom="column">
                  <wp:posOffset>-561975</wp:posOffset>
                </wp:positionH>
                <wp:positionV relativeFrom="paragraph">
                  <wp:posOffset>447675</wp:posOffset>
                </wp:positionV>
                <wp:extent cx="171450" cy="1619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1F114B" id="Oval 3" o:spid="_x0000_s1026" style="position:absolute;margin-left:-44.25pt;margin-top:35.25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" fillcolor="white [3212]" strokecolor="#1f3763 [1604]" strokeweight="1pt">
                <v:stroke joinstyle="miter"/>
              </v:oval>
            </w:pict>
          </mc:Fallback>
        </mc:AlternateContent>
      </w:r>
    </w:p>
    <w:sectPr w:rsidR="00644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3628F3"/>
    <w:multiLevelType w:val="hybridMultilevel"/>
    <w:tmpl w:val="6422D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C4D33"/>
    <w:multiLevelType w:val="multilevel"/>
    <w:tmpl w:val="A6E0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D91CF2"/>
    <w:multiLevelType w:val="multilevel"/>
    <w:tmpl w:val="65E0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2886333">
    <w:abstractNumId w:val="1"/>
  </w:num>
  <w:num w:numId="2" w16cid:durableId="128790425">
    <w:abstractNumId w:val="2"/>
  </w:num>
  <w:num w:numId="3" w16cid:durableId="556284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E9"/>
    <w:rsid w:val="000040FC"/>
    <w:rsid w:val="001F28F7"/>
    <w:rsid w:val="002126CB"/>
    <w:rsid w:val="002142CB"/>
    <w:rsid w:val="00302891"/>
    <w:rsid w:val="0034283B"/>
    <w:rsid w:val="00367D35"/>
    <w:rsid w:val="003D40CB"/>
    <w:rsid w:val="003F3086"/>
    <w:rsid w:val="0040630C"/>
    <w:rsid w:val="004257EF"/>
    <w:rsid w:val="004F3CA9"/>
    <w:rsid w:val="005570BA"/>
    <w:rsid w:val="00570F4F"/>
    <w:rsid w:val="005B15A6"/>
    <w:rsid w:val="00601E51"/>
    <w:rsid w:val="00630A18"/>
    <w:rsid w:val="006440E9"/>
    <w:rsid w:val="00672492"/>
    <w:rsid w:val="00677B4E"/>
    <w:rsid w:val="007C78E5"/>
    <w:rsid w:val="007E2DC8"/>
    <w:rsid w:val="007E4BF7"/>
    <w:rsid w:val="00846CA2"/>
    <w:rsid w:val="008B0590"/>
    <w:rsid w:val="00916FFF"/>
    <w:rsid w:val="0092394C"/>
    <w:rsid w:val="00A258F4"/>
    <w:rsid w:val="00A633A0"/>
    <w:rsid w:val="00AD050B"/>
    <w:rsid w:val="00AF6EA4"/>
    <w:rsid w:val="00B00901"/>
    <w:rsid w:val="00B23DEB"/>
    <w:rsid w:val="00B35B83"/>
    <w:rsid w:val="00B47A22"/>
    <w:rsid w:val="00B53AFC"/>
    <w:rsid w:val="00BE6661"/>
    <w:rsid w:val="00D34F3C"/>
    <w:rsid w:val="00D52BF1"/>
    <w:rsid w:val="00D60028"/>
    <w:rsid w:val="00D976BA"/>
    <w:rsid w:val="00DC1F89"/>
    <w:rsid w:val="00DD6DCC"/>
    <w:rsid w:val="00ED200B"/>
    <w:rsid w:val="00F04BFB"/>
    <w:rsid w:val="00F0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93886"/>
  <w15:chartTrackingRefBased/>
  <w15:docId w15:val="{8D243AAF-1FBB-4DA8-99D1-750CADF9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4F3C"/>
    <w:rPr>
      <w:b/>
      <w:bCs/>
    </w:rPr>
  </w:style>
  <w:style w:type="character" w:customStyle="1" w:styleId="short-url">
    <w:name w:val="short-url"/>
    <w:basedOn w:val="DefaultParagraphFont"/>
    <w:rsid w:val="00AF6EA4"/>
  </w:style>
  <w:style w:type="character" w:styleId="Hyperlink">
    <w:name w:val="Hyperlink"/>
    <w:basedOn w:val="DefaultParagraphFont"/>
    <w:uiPriority w:val="99"/>
    <w:unhideWhenUsed/>
    <w:rsid w:val="005B15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5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78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40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4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Dayon, Eva</dc:creator>
  <cp:keywords/>
  <dc:description/>
  <cp:lastModifiedBy>Senning, Puja (she/her)</cp:lastModifiedBy>
  <cp:revision>7</cp:revision>
  <dcterms:created xsi:type="dcterms:W3CDTF">2024-05-02T18:50:00Z</dcterms:created>
  <dcterms:modified xsi:type="dcterms:W3CDTF">2024-05-16T14:10:00Z</dcterms:modified>
</cp:coreProperties>
</file>