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334A" w14:textId="3F2439D7" w:rsidR="00744920" w:rsidRPr="00381547" w:rsidRDefault="00744920" w:rsidP="00744920">
      <w:pPr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381547">
        <w:rPr>
          <w:rFonts w:ascii="Times New Roman" w:hAnsi="Times New Roman" w:cs="Times New Roman"/>
          <w:sz w:val="28"/>
          <w:u w:val="single"/>
        </w:rPr>
        <w:t>REVOCATION CERTIFICATE</w:t>
      </w:r>
    </w:p>
    <w:p w14:paraId="69D93024" w14:textId="77777777" w:rsidR="00634BF8" w:rsidRDefault="00F032A4" w:rsidP="00634BF8">
      <w:r>
        <w:t>1.</w:t>
      </w:r>
      <w:r w:rsidR="0021573F">
        <w:tab/>
      </w:r>
      <w:r w:rsidR="00744920">
        <w:t xml:space="preserve">I, the undersigned, hereby certify that I am a (please check one) </w:t>
      </w:r>
      <w:sdt>
        <w:sdtPr>
          <w:rPr>
            <w:sz w:val="28"/>
          </w:rPr>
          <w:id w:val="-2547547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50398">
        <w:rPr>
          <w:sz w:val="28"/>
        </w:rPr>
        <w:t xml:space="preserve"> </w:t>
      </w:r>
      <w:r w:rsidR="00744920">
        <w:t>psychiatrist</w:t>
      </w:r>
      <w:r w:rsidR="00117A9A">
        <w:t>,</w:t>
      </w:r>
      <w:r w:rsidR="00744920">
        <w:t xml:space="preserve"> </w:t>
      </w:r>
      <w:sdt>
        <w:sdtPr>
          <w:rPr>
            <w:sz w:val="28"/>
          </w:rPr>
          <w:id w:val="109390089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1000A">
        <w:t xml:space="preserve"> </w:t>
      </w:r>
      <w:r w:rsidR="00744920">
        <w:t>resident in psychiatry</w:t>
      </w:r>
      <w:r w:rsidR="00117A9A">
        <w:t xml:space="preserve">, </w:t>
      </w:r>
      <w:sdt>
        <w:sdtPr>
          <w:rPr>
            <w:sz w:val="28"/>
          </w:rPr>
          <w:id w:val="3532449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1000A">
        <w:t xml:space="preserve"> </w:t>
      </w:r>
      <w:r w:rsidR="00744920">
        <w:t>physician</w:t>
      </w:r>
      <w:r w:rsidR="00634BF8">
        <w:t>/APRN</w:t>
      </w:r>
      <w:r w:rsidR="00117A9A">
        <w:t xml:space="preserve">, </w:t>
      </w:r>
      <w:sdt>
        <w:sdtPr>
          <w:rPr>
            <w:sz w:val="28"/>
          </w:rPr>
          <w:id w:val="-171758070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039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1000A">
        <w:t xml:space="preserve"> </w:t>
      </w:r>
      <w:r w:rsidR="00634BF8">
        <w:t>case manager</w:t>
      </w:r>
      <w:r w:rsidR="00744920">
        <w:t xml:space="preserve">. </w:t>
      </w:r>
      <w:r w:rsidR="00634BF8">
        <w:t>The following information regarding the proposed patient is submitted:</w:t>
      </w:r>
    </w:p>
    <w:p w14:paraId="694BC1BE" w14:textId="77777777" w:rsidR="00700DF2" w:rsidRDefault="00700DF2" w:rsidP="00744920"/>
    <w:p w14:paraId="1DD6109C" w14:textId="6950DE4C" w:rsidR="00744920" w:rsidRDefault="00700DF2" w:rsidP="00744920">
      <w:r>
        <w:t>NAME OF PATIENT</w:t>
      </w:r>
      <w:r w:rsidR="00CE590B">
        <w:t>:</w:t>
      </w:r>
      <w:r w:rsidRPr="00700DF2">
        <w:t xml:space="preserve"> </w:t>
      </w:r>
      <w:sdt>
        <w:sdtPr>
          <w:id w:val="958614514"/>
          <w:placeholder>
            <w:docPart w:val="AC5B4DA75B0746C3BFAE25238621048C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patient name</w:t>
          </w:r>
        </w:sdtContent>
      </w:sdt>
    </w:p>
    <w:p w14:paraId="68BD6444" w14:textId="1001952B" w:rsidR="00700DF2" w:rsidRDefault="00700DF2" w:rsidP="007449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F99" w14:paraId="70B1C3DF" w14:textId="77777777" w:rsidTr="008D6F99">
        <w:tc>
          <w:tcPr>
            <w:tcW w:w="4675" w:type="dxa"/>
          </w:tcPr>
          <w:p w14:paraId="4409E32D" w14:textId="201CD0A9" w:rsidR="008D6F99" w:rsidRDefault="008D6F99" w:rsidP="00744920">
            <w:r>
              <w:t>PATIENT DATE OF BIRTH:</w:t>
            </w:r>
          </w:p>
        </w:tc>
        <w:tc>
          <w:tcPr>
            <w:tcW w:w="4675" w:type="dxa"/>
          </w:tcPr>
          <w:p w14:paraId="4A5D19C0" w14:textId="38AD6D5D" w:rsidR="008D6F99" w:rsidRDefault="008B7B8B" w:rsidP="00744920">
            <w:sdt>
              <w:sdtPr>
                <w:id w:val="-1070347858"/>
                <w:placeholder>
                  <w:docPart w:val="966619DDBE114F12B81E0CE388D8B28A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date of birth</w:t>
                </w:r>
              </w:sdtContent>
            </w:sdt>
          </w:p>
        </w:tc>
      </w:tr>
      <w:tr w:rsidR="008D6F99" w14:paraId="6C0663BA" w14:textId="77777777" w:rsidTr="008D6F99">
        <w:tc>
          <w:tcPr>
            <w:tcW w:w="4675" w:type="dxa"/>
          </w:tcPr>
          <w:p w14:paraId="6EB43C24" w14:textId="6C8A1237" w:rsidR="008D6F99" w:rsidRDefault="008D6F99" w:rsidP="00744920">
            <w:r>
              <w:t>GENDER:</w:t>
            </w:r>
          </w:p>
        </w:tc>
        <w:tc>
          <w:tcPr>
            <w:tcW w:w="4675" w:type="dxa"/>
          </w:tcPr>
          <w:p w14:paraId="13743448" w14:textId="5887F417" w:rsidR="008D6F99" w:rsidRDefault="008B7B8B" w:rsidP="00744920">
            <w:sdt>
              <w:sdtPr>
                <w:id w:val="-35587280"/>
                <w:placeholder>
                  <w:docPart w:val="1ADFCA208E274A97A5AF818365E9085E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gender</w:t>
                </w:r>
              </w:sdtContent>
            </w:sdt>
          </w:p>
        </w:tc>
      </w:tr>
      <w:tr w:rsidR="008D6F99" w14:paraId="5B78392F" w14:textId="77777777" w:rsidTr="008D6F99">
        <w:tc>
          <w:tcPr>
            <w:tcW w:w="4675" w:type="dxa"/>
          </w:tcPr>
          <w:p w14:paraId="4C2CD1E7" w14:textId="59626235" w:rsidR="008D6F99" w:rsidRDefault="008D6F99" w:rsidP="00744920">
            <w:r>
              <w:t>ADDRESS OF PATIENT:</w:t>
            </w:r>
          </w:p>
        </w:tc>
        <w:tc>
          <w:tcPr>
            <w:tcW w:w="4675" w:type="dxa"/>
          </w:tcPr>
          <w:p w14:paraId="6E7D6428" w14:textId="3F5FBEE9" w:rsidR="008D6F99" w:rsidRDefault="008B7B8B" w:rsidP="00744920">
            <w:sdt>
              <w:sdtPr>
                <w:id w:val="-320425316"/>
                <w:placeholder>
                  <w:docPart w:val="4BE1FE0F9E8D4E70B03C0B964805604A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1</w:t>
                </w:r>
              </w:sdtContent>
            </w:sdt>
          </w:p>
        </w:tc>
      </w:tr>
      <w:tr w:rsidR="008D6F99" w14:paraId="1903B7EA" w14:textId="77777777" w:rsidTr="008D6F99">
        <w:tc>
          <w:tcPr>
            <w:tcW w:w="4675" w:type="dxa"/>
          </w:tcPr>
          <w:p w14:paraId="2E369438" w14:textId="77777777" w:rsidR="008D6F99" w:rsidRDefault="008D6F99" w:rsidP="00744920"/>
        </w:tc>
        <w:tc>
          <w:tcPr>
            <w:tcW w:w="4675" w:type="dxa"/>
          </w:tcPr>
          <w:p w14:paraId="7EE10181" w14:textId="633192B5" w:rsidR="008D6F99" w:rsidRDefault="008B7B8B" w:rsidP="00744920">
            <w:sdt>
              <w:sdtPr>
                <w:id w:val="1568911274"/>
                <w:placeholder>
                  <w:docPart w:val="C2A4EA270EC14F5EAEF401E6CD058C14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patient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2</w:t>
                </w:r>
              </w:sdtContent>
            </w:sdt>
          </w:p>
        </w:tc>
      </w:tr>
      <w:tr w:rsidR="008D6F99" w14:paraId="35E6D7A4" w14:textId="77777777" w:rsidTr="008D6F99">
        <w:tc>
          <w:tcPr>
            <w:tcW w:w="4675" w:type="dxa"/>
          </w:tcPr>
          <w:p w14:paraId="3EB33DD6" w14:textId="0D96C8F3" w:rsidR="008D6F99" w:rsidRDefault="008D6F99" w:rsidP="00744920">
            <w:r>
              <w:t>NAME OF PARENT / LEGAL GUARDIAN:</w:t>
            </w:r>
          </w:p>
        </w:tc>
        <w:tc>
          <w:tcPr>
            <w:tcW w:w="4675" w:type="dxa"/>
          </w:tcPr>
          <w:p w14:paraId="7D580C8F" w14:textId="7E1DB4CC" w:rsidR="008D6F99" w:rsidRDefault="008B7B8B" w:rsidP="00744920">
            <w:sdt>
              <w:sdtPr>
                <w:id w:val="1424762837"/>
                <w:placeholder>
                  <w:docPart w:val="4CCEBDAF75B74950A73FE1B408A33FB0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guardian name</w:t>
                </w:r>
              </w:sdtContent>
            </w:sdt>
          </w:p>
        </w:tc>
      </w:tr>
      <w:tr w:rsidR="008D6F99" w14:paraId="63B174E6" w14:textId="77777777" w:rsidTr="008D6F99">
        <w:tc>
          <w:tcPr>
            <w:tcW w:w="4675" w:type="dxa"/>
          </w:tcPr>
          <w:p w14:paraId="73EB74A2" w14:textId="636C0E10" w:rsidR="008D6F99" w:rsidRDefault="008D6F99" w:rsidP="00744920">
            <w:r>
              <w:t>ADDRESS OF PARENT / LEGAL GUARDIAN:</w:t>
            </w:r>
          </w:p>
        </w:tc>
        <w:tc>
          <w:tcPr>
            <w:tcW w:w="4675" w:type="dxa"/>
          </w:tcPr>
          <w:p w14:paraId="2AE664B0" w14:textId="5DB4A287" w:rsidR="008D6F99" w:rsidRDefault="008B7B8B" w:rsidP="00744920">
            <w:sdt>
              <w:sdtPr>
                <w:id w:val="-908065863"/>
                <w:placeholder>
                  <w:docPart w:val="2CC564CC9F9F42A8894323E7D046C85C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guardian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1</w:t>
                </w:r>
              </w:sdtContent>
            </w:sdt>
          </w:p>
        </w:tc>
      </w:tr>
      <w:tr w:rsidR="008D6F99" w14:paraId="0E156E4E" w14:textId="77777777" w:rsidTr="008D6F99">
        <w:tc>
          <w:tcPr>
            <w:tcW w:w="4675" w:type="dxa"/>
          </w:tcPr>
          <w:p w14:paraId="579A9349" w14:textId="77777777" w:rsidR="008D6F99" w:rsidRDefault="008D6F99" w:rsidP="00744920"/>
        </w:tc>
        <w:tc>
          <w:tcPr>
            <w:tcW w:w="4675" w:type="dxa"/>
          </w:tcPr>
          <w:p w14:paraId="60112DC3" w14:textId="3CB00289" w:rsidR="008D6F99" w:rsidRDefault="008B7B8B" w:rsidP="00744920">
            <w:sdt>
              <w:sdtPr>
                <w:id w:val="-99337099"/>
                <w:placeholder>
                  <w:docPart w:val="C6D8841B7DE24A0E83B0D76F92B27D70"/>
                </w:placeholder>
                <w:showingPlcHdr/>
                <w:text/>
              </w:sdtPr>
              <w:sdtEndPr/>
              <w:sdtContent>
                <w:r w:rsidR="008D6F99" w:rsidRPr="008D6F99">
                  <w:rPr>
                    <w:rStyle w:val="PlaceholderText"/>
                    <w:color w:val="FF0000"/>
                  </w:rPr>
                  <w:t>Click here to enter guardian address</w:t>
                </w:r>
                <w:r w:rsidR="008D6F99">
                  <w:rPr>
                    <w:rStyle w:val="PlaceholderText"/>
                    <w:color w:val="FF0000"/>
                  </w:rPr>
                  <w:t xml:space="preserve"> line 2</w:t>
                </w:r>
              </w:sdtContent>
            </w:sdt>
          </w:p>
        </w:tc>
      </w:tr>
    </w:tbl>
    <w:p w14:paraId="27C44101" w14:textId="40685997" w:rsidR="008D6F99" w:rsidRDefault="008D6F99" w:rsidP="00744920"/>
    <w:p w14:paraId="7E41C919" w14:textId="77777777" w:rsidR="00634BF8" w:rsidRDefault="00634BF8" w:rsidP="00744920"/>
    <w:p w14:paraId="6F9262E3" w14:textId="08B41143" w:rsidR="00744920" w:rsidRDefault="00744920" w:rsidP="00744920">
      <w:r>
        <w:t>2.</w:t>
      </w:r>
      <w:r w:rsidR="00A43D54">
        <w:tab/>
      </w:r>
      <w:r w:rsidR="00453AE1">
        <w:t>What is your r</w:t>
      </w:r>
      <w:r>
        <w:t>elationship to</w:t>
      </w:r>
      <w:r w:rsidR="00754579">
        <w:t xml:space="preserve"> </w:t>
      </w:r>
      <w:r>
        <w:t>patient</w:t>
      </w:r>
      <w:r w:rsidR="00453AE1">
        <w:t>?</w:t>
      </w:r>
      <w:r w:rsidR="00634BF8">
        <w:t xml:space="preserve">  How long have you known the patient?</w:t>
      </w:r>
    </w:p>
    <w:p w14:paraId="7213D06A" w14:textId="0624B61C" w:rsidR="00700DF2" w:rsidRDefault="008B7B8B" w:rsidP="00744920">
      <w:sdt>
        <w:sdtPr>
          <w:id w:val="-94551812"/>
          <w:placeholder>
            <w:docPart w:val="F3BBB0A08A3749E6821833D71C4DD838"/>
          </w:placeholder>
          <w:showingPlcHdr/>
          <w:text/>
        </w:sdtPr>
        <w:sdtEndPr/>
        <w:sdtContent>
          <w:r w:rsidR="00700DF2" w:rsidRPr="006D6310">
            <w:rPr>
              <w:rStyle w:val="PlaceholderText"/>
              <w:color w:val="FF0000"/>
            </w:rPr>
            <w:t xml:space="preserve">Click here to enter </w:t>
          </w:r>
          <w:r w:rsidR="0073057C" w:rsidRPr="006D6310">
            <w:rPr>
              <w:rStyle w:val="PlaceholderText"/>
              <w:color w:val="FF0000"/>
            </w:rPr>
            <w:t>text</w:t>
          </w:r>
        </w:sdtContent>
      </w:sdt>
    </w:p>
    <w:p w14:paraId="1C3FE06A" w14:textId="77777777" w:rsidR="00453AE1" w:rsidRDefault="00453AE1" w:rsidP="00744920"/>
    <w:p w14:paraId="6B649F19" w14:textId="31E27753" w:rsidR="00634BF8" w:rsidRDefault="00634BF8" w:rsidP="00634BF8">
      <w:r>
        <w:t>3</w:t>
      </w:r>
      <w:r w:rsidR="00744920">
        <w:t>.</w:t>
      </w:r>
      <w:r w:rsidR="00A43D54">
        <w:tab/>
      </w:r>
      <w:r>
        <w:t>Does the patient have any serious physical illness or recent physical injury?  If so, describe:</w:t>
      </w:r>
    </w:p>
    <w:p w14:paraId="0C98D008" w14:textId="411777AE" w:rsidR="00996877" w:rsidRDefault="008B7B8B" w:rsidP="00744920">
      <w:sdt>
        <w:sdtPr>
          <w:id w:val="324870482"/>
          <w:placeholder>
            <w:docPart w:val="E86D7DA234D74CA9855661E1B1723BFA"/>
          </w:placeholder>
          <w:showingPlcHdr/>
          <w:text/>
        </w:sdtPr>
        <w:sdtEndPr/>
        <w:sdtContent>
          <w:r w:rsidR="008D6F99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3C573397" w14:textId="77777777" w:rsidR="00634BF8" w:rsidRDefault="00634BF8" w:rsidP="00744920"/>
    <w:p w14:paraId="583990C8" w14:textId="07E34B3F" w:rsidR="00996877" w:rsidRDefault="00634BF8" w:rsidP="00754579">
      <w:r>
        <w:t>4</w:t>
      </w:r>
      <w:r w:rsidR="00996877">
        <w:t>.</w:t>
      </w:r>
      <w:r w:rsidR="00996877">
        <w:tab/>
        <w:t xml:space="preserve">Which condition(s) of the </w:t>
      </w:r>
      <w:r w:rsidR="00996877" w:rsidRPr="00446401">
        <w:t>current Order of Non-Hospitalization</w:t>
      </w:r>
      <w:r w:rsidR="00996877">
        <w:t xml:space="preserve"> is the patient in violation of?</w:t>
      </w:r>
      <w:r w:rsidR="00996877">
        <w:br/>
      </w:r>
      <w:sdt>
        <w:sdtPr>
          <w:id w:val="2100749807"/>
          <w:placeholder>
            <w:docPart w:val="EAF20F7A262E47F49FACBC18B493F301"/>
          </w:placeholder>
          <w:showingPlcHdr/>
          <w:text/>
        </w:sdtPr>
        <w:sdtEndPr/>
        <w:sdtContent>
          <w:r w:rsidR="008D6F99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77AEC327" w14:textId="7C0156FF" w:rsidR="00996877" w:rsidRDefault="00996877" w:rsidP="00754579"/>
    <w:p w14:paraId="5A736C5F" w14:textId="30A521E6" w:rsidR="00634BF8" w:rsidRDefault="00634BF8"/>
    <w:p w14:paraId="4A1251D7" w14:textId="06BD14E7" w:rsidR="008D205F" w:rsidRDefault="008D205F"/>
    <w:p w14:paraId="1ED7A522" w14:textId="51E6BA34" w:rsidR="008D205F" w:rsidRDefault="008D205F"/>
    <w:p w14:paraId="1B824737" w14:textId="6FF2D927" w:rsidR="008D205F" w:rsidRDefault="008D205F"/>
    <w:p w14:paraId="528194A5" w14:textId="503051EF" w:rsidR="008D205F" w:rsidRDefault="008D205F"/>
    <w:p w14:paraId="68C42F6A" w14:textId="77777777" w:rsidR="008D205F" w:rsidRDefault="008D205F"/>
    <w:p w14:paraId="2AE608E0" w14:textId="317DAB02" w:rsidR="00754579" w:rsidRDefault="00634BF8" w:rsidP="00754579">
      <w:r>
        <w:lastRenderedPageBreak/>
        <w:t>5</w:t>
      </w:r>
      <w:r w:rsidR="00754579">
        <w:t>.</w:t>
      </w:r>
      <w:r w:rsidR="00754579">
        <w:tab/>
        <w:t xml:space="preserve">What facts have you observed and/or were reliably reported to you (identify by whom) that lead you to believe that the patient is in violation of the current Order of Non-Hospitalization? </w:t>
      </w:r>
      <w:r w:rsidR="005A53A3">
        <w:t>What did the patient say? What did the patient do?</w:t>
      </w:r>
    </w:p>
    <w:p w14:paraId="69440655" w14:textId="1A603843" w:rsidR="00996877" w:rsidRDefault="008B7B8B" w:rsidP="00754579">
      <w:sdt>
        <w:sdtPr>
          <w:id w:val="-952088878"/>
          <w:placeholder>
            <w:docPart w:val="FA0C33ACF38B4A559520393A184B2197"/>
          </w:placeholder>
          <w:showingPlcHdr/>
          <w:text/>
        </w:sdtPr>
        <w:sdtEndPr/>
        <w:sdtContent>
          <w:r w:rsidR="008D6F99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0AE91562" w14:textId="18DA53E9" w:rsidR="00754579" w:rsidRDefault="00754579" w:rsidP="00744920"/>
    <w:p w14:paraId="0AD1D562" w14:textId="19696982" w:rsidR="008920D2" w:rsidRDefault="00634BF8" w:rsidP="00744920">
      <w:r>
        <w:t>6</w:t>
      </w:r>
      <w:r w:rsidR="008920D2">
        <w:t>.</w:t>
      </w:r>
      <w:r w:rsidR="008920D2">
        <w:tab/>
      </w:r>
      <w:r w:rsidR="008920D2" w:rsidRPr="008920D2">
        <w:t xml:space="preserve">What facts have you observed and/or were reliably reported to you (identify by whom) that lead you to believe that the patient, independent of his or her compliance with the conditions of the </w:t>
      </w:r>
      <w:r w:rsidR="00AA4F60">
        <w:t>Order of Non-Hospitalization</w:t>
      </w:r>
      <w:r w:rsidR="008920D2" w:rsidRPr="008920D2">
        <w:t>, can no longer receive adequate and appropriate treatment on an outpatient basis?</w:t>
      </w:r>
    </w:p>
    <w:p w14:paraId="7A36131C" w14:textId="7C0D813D" w:rsidR="008920D2" w:rsidRDefault="008B7B8B" w:rsidP="00744920">
      <w:sdt>
        <w:sdtPr>
          <w:id w:val="-1902744080"/>
          <w:placeholder>
            <w:docPart w:val="E8EC1DCBC71F4FFA889F9473DF1C88E2"/>
          </w:placeholder>
          <w:showingPlcHdr/>
          <w:text/>
        </w:sdtPr>
        <w:sdtEndPr/>
        <w:sdtContent>
          <w:r w:rsidR="008920D2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59E0F77C" w14:textId="77777777" w:rsidR="008920D2" w:rsidRDefault="008920D2" w:rsidP="00744920"/>
    <w:p w14:paraId="4BCC935E" w14:textId="7D4D2A5B" w:rsidR="00754579" w:rsidRDefault="00634BF8" w:rsidP="00744920">
      <w:r>
        <w:t>7</w:t>
      </w:r>
      <w:r w:rsidR="00744920">
        <w:t>.</w:t>
      </w:r>
      <w:r w:rsidR="00754579">
        <w:tab/>
      </w:r>
      <w:r w:rsidR="008920D2">
        <w:t xml:space="preserve">Does </w:t>
      </w:r>
      <w:r w:rsidR="00453AE1">
        <w:t>any less restrictive alternative to involuntary hospitalization currently exist that would meet the patient</w:t>
      </w:r>
      <w:r w:rsidR="005A53A3">
        <w:t>’</w:t>
      </w:r>
      <w:r w:rsidR="00453AE1">
        <w:t>s treatment needs?</w:t>
      </w:r>
    </w:p>
    <w:p w14:paraId="78CF97C1" w14:textId="4089F88E" w:rsidR="00453AE1" w:rsidRDefault="008B7B8B" w:rsidP="00744920">
      <w:sdt>
        <w:sdtPr>
          <w:id w:val="201993364"/>
          <w:placeholder>
            <w:docPart w:val="505BEE71A77E4F6AAD37FA506F788D61"/>
          </w:placeholder>
          <w:showingPlcHdr/>
          <w:text/>
        </w:sdtPr>
        <w:sdtEndPr/>
        <w:sdtContent>
          <w:r w:rsidR="008D6F99" w:rsidRPr="006D6310">
            <w:rPr>
              <w:rStyle w:val="PlaceholderText"/>
              <w:color w:val="FF0000"/>
            </w:rPr>
            <w:t>Click here to enter text</w:t>
          </w:r>
        </w:sdtContent>
      </w:sdt>
    </w:p>
    <w:p w14:paraId="0E9FB657" w14:textId="6933877F" w:rsidR="00996877" w:rsidRDefault="00996877" w:rsidP="00744920"/>
    <w:p w14:paraId="49A0BB5B" w14:textId="381F5213" w:rsidR="00754579" w:rsidRDefault="00634BF8" w:rsidP="00744920">
      <w:r>
        <w:t>8</w:t>
      </w:r>
      <w:r w:rsidR="00754579">
        <w:t>.</w:t>
      </w:r>
      <w:r w:rsidR="00754579">
        <w:tab/>
        <w:t xml:space="preserve">List eye-witnesses to the behavior that is alleged </w:t>
      </w:r>
      <w:r>
        <w:t>above</w:t>
      </w:r>
      <w:r w:rsidR="00754579">
        <w:t xml:space="preserve"> (if there are additional witnesses please </w:t>
      </w:r>
      <w:r w:rsidR="0036205C">
        <w:t>attach the names</w:t>
      </w:r>
      <w:r w:rsidR="00C26680">
        <w:t>,</w:t>
      </w:r>
      <w:r w:rsidR="0036205C">
        <w:t xml:space="preserve"> addresses</w:t>
      </w:r>
      <w:r w:rsidR="00C26680">
        <w:t xml:space="preserve"> and phone numbers</w:t>
      </w:r>
      <w:r w:rsidR="0036205C">
        <w:t xml:space="preserve"> of the additional witnesses)</w:t>
      </w:r>
      <w:r w:rsidR="00754579">
        <w:t>:</w:t>
      </w:r>
    </w:p>
    <w:p w14:paraId="31EF5729" w14:textId="77777777" w:rsidR="00B05466" w:rsidRDefault="00B05466" w:rsidP="00744920"/>
    <w:p w14:paraId="3C9F06C7" w14:textId="0D5E9285" w:rsidR="00996877" w:rsidRDefault="00B000EE" w:rsidP="00744920">
      <w:r>
        <w:t xml:space="preserve">NAME OF WITNESS: </w:t>
      </w:r>
      <w:sdt>
        <w:sdtPr>
          <w:id w:val="1234131254"/>
          <w:placeholder>
            <w:docPart w:val="921B9897765C47288BECC1692E2A7129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name</w:t>
          </w:r>
        </w:sdtContent>
      </w:sdt>
    </w:p>
    <w:p w14:paraId="14EEBA06" w14:textId="191C1566" w:rsidR="00B000EE" w:rsidRDefault="00B000EE" w:rsidP="00744920">
      <w:r>
        <w:t xml:space="preserve">ADDRESS OF WITNESS: </w:t>
      </w:r>
      <w:sdt>
        <w:sdtPr>
          <w:id w:val="1560216948"/>
          <w:placeholder>
            <w:docPart w:val="91A128D1B80D4DD1A85BFADE1CC7D0D6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 xml:space="preserve">Click here to enter </w:t>
          </w:r>
          <w:r w:rsidR="0073057C" w:rsidRPr="008D6F99">
            <w:rPr>
              <w:rStyle w:val="PlaceholderText"/>
              <w:color w:val="FF0000"/>
            </w:rPr>
            <w:t>witness address</w:t>
          </w:r>
        </w:sdtContent>
      </w:sdt>
    </w:p>
    <w:p w14:paraId="4C8854D2" w14:textId="4F7B12C6" w:rsidR="00B000EE" w:rsidRDefault="00B000EE" w:rsidP="00B000EE">
      <w:r>
        <w:t xml:space="preserve">PHONE NUMBER OF WITNESS: </w:t>
      </w:r>
      <w:sdt>
        <w:sdtPr>
          <w:id w:val="-1967956920"/>
          <w:placeholder>
            <w:docPart w:val="6B77147574D147898C33EDD606E68B49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 xml:space="preserve">Click here to enter </w:t>
          </w:r>
          <w:r w:rsidR="0073057C" w:rsidRPr="008D6F99">
            <w:rPr>
              <w:rStyle w:val="PlaceholderText"/>
              <w:color w:val="FF0000"/>
            </w:rPr>
            <w:t>witness phone number</w:t>
          </w:r>
        </w:sdtContent>
      </w:sdt>
    </w:p>
    <w:p w14:paraId="75E3C054" w14:textId="13E1A438" w:rsidR="00B000EE" w:rsidRDefault="00B000EE" w:rsidP="00744920"/>
    <w:p w14:paraId="5265C2E6" w14:textId="77777777" w:rsidR="008920D2" w:rsidRDefault="008920D2" w:rsidP="00744920"/>
    <w:p w14:paraId="552BEFF6" w14:textId="77777777" w:rsidR="008D6F99" w:rsidRDefault="008D6F99" w:rsidP="008D6F99">
      <w:r>
        <w:t xml:space="preserve">NAME OF WITNESS: </w:t>
      </w:r>
      <w:sdt>
        <w:sdtPr>
          <w:id w:val="-1127390194"/>
          <w:placeholder>
            <w:docPart w:val="6F5C0D1A19C94DA29D6DA61994843CEA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name</w:t>
          </w:r>
        </w:sdtContent>
      </w:sdt>
    </w:p>
    <w:p w14:paraId="11A18C88" w14:textId="77777777" w:rsidR="008D6F99" w:rsidRDefault="008D6F99" w:rsidP="008D6F99">
      <w:r>
        <w:t xml:space="preserve">ADDRESS OF WITNESS: </w:t>
      </w:r>
      <w:sdt>
        <w:sdtPr>
          <w:id w:val="-1214654770"/>
          <w:placeholder>
            <w:docPart w:val="6506AC6952EB472C84C6B6FE568767A7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address</w:t>
          </w:r>
        </w:sdtContent>
      </w:sdt>
    </w:p>
    <w:p w14:paraId="7D9900EA" w14:textId="77777777" w:rsidR="008D6F99" w:rsidRDefault="008D6F99" w:rsidP="008D6F99">
      <w:r>
        <w:t xml:space="preserve">PHONE NUMBER OF WITNESS: </w:t>
      </w:r>
      <w:sdt>
        <w:sdtPr>
          <w:id w:val="-31957489"/>
          <w:placeholder>
            <w:docPart w:val="6EB1501F207F42C0B1F08B80FE146EDF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phone number</w:t>
          </w:r>
        </w:sdtContent>
      </w:sdt>
    </w:p>
    <w:p w14:paraId="31BF5415" w14:textId="249C6750" w:rsidR="00381547" w:rsidRDefault="00381547" w:rsidP="00744920"/>
    <w:p w14:paraId="1F343BAF" w14:textId="77777777" w:rsidR="00634BF8" w:rsidRDefault="00634BF8" w:rsidP="00744920"/>
    <w:p w14:paraId="5C005F71" w14:textId="77777777" w:rsidR="008D6F99" w:rsidRDefault="008D6F99" w:rsidP="008D6F99">
      <w:r>
        <w:t xml:space="preserve">NAME OF WITNESS: </w:t>
      </w:r>
      <w:sdt>
        <w:sdtPr>
          <w:id w:val="-1262837885"/>
          <w:placeholder>
            <w:docPart w:val="7A7C8EC830094E5698322B10B9D36C35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name</w:t>
          </w:r>
        </w:sdtContent>
      </w:sdt>
    </w:p>
    <w:p w14:paraId="155A5988" w14:textId="77777777" w:rsidR="008D6F99" w:rsidRDefault="008D6F99" w:rsidP="008D6F99">
      <w:r>
        <w:t xml:space="preserve">ADDRESS OF WITNESS: </w:t>
      </w:r>
      <w:sdt>
        <w:sdtPr>
          <w:id w:val="-1285725555"/>
          <w:placeholder>
            <w:docPart w:val="CC432779CED14F409727C6FC1F48E06E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address</w:t>
          </w:r>
        </w:sdtContent>
      </w:sdt>
    </w:p>
    <w:p w14:paraId="462963F6" w14:textId="77777777" w:rsidR="008D6F99" w:rsidRDefault="008D6F99" w:rsidP="008D6F99">
      <w:r>
        <w:t xml:space="preserve">PHONE NUMBER OF WITNESS: </w:t>
      </w:r>
      <w:sdt>
        <w:sdtPr>
          <w:id w:val="188116182"/>
          <w:placeholder>
            <w:docPart w:val="D3094A7D4BCB4DD393B6036F394850FD"/>
          </w:placeholder>
          <w:showingPlcHdr/>
          <w:text/>
        </w:sdtPr>
        <w:sdtEndPr/>
        <w:sdtContent>
          <w:r w:rsidRPr="008D6F99">
            <w:rPr>
              <w:rStyle w:val="PlaceholderText"/>
              <w:color w:val="FF0000"/>
            </w:rPr>
            <w:t>Click here to enter witness phone number</w:t>
          </w:r>
        </w:sdtContent>
      </w:sdt>
    </w:p>
    <w:p w14:paraId="487586C2" w14:textId="77777777" w:rsidR="00996877" w:rsidRDefault="00996877" w:rsidP="00744920"/>
    <w:p w14:paraId="14CB958F" w14:textId="5FBF96A4" w:rsidR="00744920" w:rsidRDefault="00744920" w:rsidP="00744920">
      <w:r>
        <w:lastRenderedPageBreak/>
        <w:t>Signed under the penalties of perjury</w:t>
      </w:r>
      <w:r w:rsidR="0036205C">
        <w:t xml:space="preserve">.  </w:t>
      </w:r>
      <w:r>
        <w:t>1</w:t>
      </w:r>
      <w:r w:rsidR="0036205C">
        <w:t>3</w:t>
      </w:r>
      <w:r>
        <w:t xml:space="preserve"> V.S.A. § </w:t>
      </w:r>
      <w:r w:rsidR="0036205C">
        <w:t xml:space="preserve">2901. </w:t>
      </w:r>
    </w:p>
    <w:p w14:paraId="54030D6F" w14:textId="14273ED5" w:rsidR="00996877" w:rsidRDefault="00996877" w:rsidP="007449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4CAF" w14:paraId="613AD7DB" w14:textId="77777777" w:rsidTr="00B000EE">
        <w:tc>
          <w:tcPr>
            <w:tcW w:w="4675" w:type="dxa"/>
          </w:tcPr>
          <w:p w14:paraId="712070D1" w14:textId="62AC0ADF" w:rsidR="00FB4CAF" w:rsidRDefault="0073057C" w:rsidP="00744920"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DATE  \@ "MMMM"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7B8B">
              <w:rPr>
                <w:rFonts w:ascii="Times New Roman" w:hAnsi="Times New Roman" w:cs="Times New Roman"/>
                <w:noProof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instrText xml:space="preserve"> DATE  \@ "d" \* Ordinal </w:instrTex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7B8B">
              <w:rPr>
                <w:rFonts w:ascii="Times New Roman" w:hAnsi="Times New Roman" w:cs="Times New Roman"/>
                <w:noProof/>
                <w:sz w:val="24"/>
                <w:szCs w:val="24"/>
              </w:rPr>
              <w:t>22nd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instrText xml:space="preserve"> DATE  \@ "yyyy"  \* MERGEFORMAT </w:instrTex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7B8B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="006D63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494F2FF" w14:textId="77777777" w:rsidR="00FB4CAF" w:rsidRDefault="00FB4CAF" w:rsidP="00744920"/>
        </w:tc>
      </w:tr>
      <w:tr w:rsidR="00FB4CAF" w14:paraId="06D8B24F" w14:textId="77777777" w:rsidTr="00B000EE">
        <w:tc>
          <w:tcPr>
            <w:tcW w:w="4675" w:type="dxa"/>
          </w:tcPr>
          <w:p w14:paraId="2977E7BE" w14:textId="28489499" w:rsidR="00FB4CAF" w:rsidRDefault="00222D25" w:rsidP="00744920">
            <w:r>
              <w:t>Date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1078E42" w14:textId="77777777" w:rsidR="00FB4CAF" w:rsidRDefault="00FB4CAF" w:rsidP="00FB4CAF">
            <w:r>
              <w:t>Signature</w:t>
            </w:r>
          </w:p>
          <w:p w14:paraId="02BF202C" w14:textId="77777777" w:rsidR="00FB4CAF" w:rsidRDefault="00FB4CAF" w:rsidP="00744920"/>
          <w:sdt>
            <w:sdtPr>
              <w:id w:val="-2047205618"/>
              <w:placeholder>
                <w:docPart w:val="0E24348913244C99B4A69FCDFE28D724"/>
              </w:placeholder>
              <w:showingPlcHdr/>
              <w:text/>
            </w:sdtPr>
            <w:sdtEndPr/>
            <w:sdtContent>
              <w:p w14:paraId="78022F2C" w14:textId="787043D3" w:rsidR="00222D25" w:rsidRDefault="00B000EE" w:rsidP="00744920">
                <w:r w:rsidRPr="008D6F99">
                  <w:rPr>
                    <w:rStyle w:val="PlaceholderText"/>
                    <w:color w:val="FF0000"/>
                  </w:rPr>
                  <w:t>Click here to enter your name</w:t>
                </w:r>
              </w:p>
            </w:sdtContent>
          </w:sdt>
        </w:tc>
      </w:tr>
      <w:tr w:rsidR="00FB4CAF" w14:paraId="2C94AA95" w14:textId="77777777" w:rsidTr="00B000EE">
        <w:tc>
          <w:tcPr>
            <w:tcW w:w="4675" w:type="dxa"/>
          </w:tcPr>
          <w:p w14:paraId="423D35F9" w14:textId="77777777" w:rsidR="00FB4CAF" w:rsidRDefault="00FB4CAF" w:rsidP="00744920"/>
        </w:tc>
        <w:tc>
          <w:tcPr>
            <w:tcW w:w="4675" w:type="dxa"/>
          </w:tcPr>
          <w:p w14:paraId="1E45B210" w14:textId="77777777" w:rsidR="00FB4CAF" w:rsidRDefault="00FB4CAF" w:rsidP="00FB4CAF">
            <w:r>
              <w:t>Print or Type Name</w:t>
            </w:r>
          </w:p>
          <w:p w14:paraId="4219CB61" w14:textId="77777777" w:rsidR="00FB4CAF" w:rsidRDefault="00FB4CAF" w:rsidP="00744920"/>
          <w:sdt>
            <w:sdtPr>
              <w:id w:val="2146301306"/>
              <w:placeholder>
                <w:docPart w:val="989596332F814335A8E961ECFFA3D729"/>
              </w:placeholder>
              <w:showingPlcHdr/>
              <w:text/>
            </w:sdtPr>
            <w:sdtEndPr/>
            <w:sdtContent>
              <w:p w14:paraId="414C70EA" w14:textId="356ED82D" w:rsidR="00222D25" w:rsidRDefault="00B000EE" w:rsidP="00744920">
                <w:r w:rsidRPr="008D6F99">
                  <w:rPr>
                    <w:rStyle w:val="PlaceholderText"/>
                    <w:color w:val="FF0000"/>
                  </w:rPr>
                  <w:t>Click here to enter your work address</w:t>
                </w:r>
              </w:p>
            </w:sdtContent>
          </w:sdt>
        </w:tc>
      </w:tr>
      <w:tr w:rsidR="00FB4CAF" w14:paraId="4F82946B" w14:textId="77777777" w:rsidTr="00B000EE">
        <w:tc>
          <w:tcPr>
            <w:tcW w:w="4675" w:type="dxa"/>
          </w:tcPr>
          <w:p w14:paraId="5E60ED58" w14:textId="77777777" w:rsidR="00FB4CAF" w:rsidRDefault="00FB4CAF" w:rsidP="00744920"/>
        </w:tc>
        <w:tc>
          <w:tcPr>
            <w:tcW w:w="4675" w:type="dxa"/>
          </w:tcPr>
          <w:p w14:paraId="35B8C09E" w14:textId="0A2B77EB" w:rsidR="00FB4CAF" w:rsidRDefault="00FB4CAF" w:rsidP="00FB4CAF">
            <w:r>
              <w:t>Work Address</w:t>
            </w:r>
          </w:p>
          <w:p w14:paraId="40A420FA" w14:textId="77777777" w:rsidR="00222D25" w:rsidRDefault="00222D25" w:rsidP="00FB4CAF"/>
          <w:sdt>
            <w:sdtPr>
              <w:id w:val="-1787429335"/>
              <w:placeholder>
                <w:docPart w:val="7859897B4BF1409096A958EF9C186E27"/>
              </w:placeholder>
              <w:showingPlcHdr/>
              <w:text/>
            </w:sdtPr>
            <w:sdtEndPr/>
            <w:sdtContent>
              <w:p w14:paraId="477E334B" w14:textId="0A058435" w:rsidR="00FB4CAF" w:rsidRDefault="00B000EE" w:rsidP="00744920">
                <w:r w:rsidRPr="008D6F99">
                  <w:rPr>
                    <w:rStyle w:val="PlaceholderText"/>
                    <w:color w:val="FF0000"/>
                  </w:rPr>
                  <w:t>Click or here to enter your work number</w:t>
                </w:r>
              </w:p>
            </w:sdtContent>
          </w:sdt>
        </w:tc>
      </w:tr>
      <w:tr w:rsidR="00FB4CAF" w14:paraId="391D5826" w14:textId="77777777" w:rsidTr="00B000EE">
        <w:tc>
          <w:tcPr>
            <w:tcW w:w="4675" w:type="dxa"/>
          </w:tcPr>
          <w:p w14:paraId="6F06E42C" w14:textId="77777777" w:rsidR="00FB4CAF" w:rsidRDefault="00FB4CAF" w:rsidP="00744920"/>
        </w:tc>
        <w:tc>
          <w:tcPr>
            <w:tcW w:w="4675" w:type="dxa"/>
          </w:tcPr>
          <w:p w14:paraId="766C704E" w14:textId="7391EFE8" w:rsidR="00FB4CAF" w:rsidRDefault="00FB4CAF" w:rsidP="00FB4CAF">
            <w:r>
              <w:t>Work Telephone Number</w:t>
            </w:r>
          </w:p>
        </w:tc>
      </w:tr>
    </w:tbl>
    <w:p w14:paraId="22F94823" w14:textId="77777777" w:rsidR="00FB4CAF" w:rsidRDefault="00FB4CAF" w:rsidP="00744920"/>
    <w:sectPr w:rsidR="00FB4C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217D" w14:textId="77777777" w:rsidR="00381547" w:rsidRDefault="00381547" w:rsidP="00381547">
      <w:pPr>
        <w:spacing w:after="0" w:line="240" w:lineRule="auto"/>
      </w:pPr>
      <w:r>
        <w:separator/>
      </w:r>
    </w:p>
  </w:endnote>
  <w:endnote w:type="continuationSeparator" w:id="0">
    <w:p w14:paraId="3638EC9A" w14:textId="77777777" w:rsidR="00381547" w:rsidRDefault="00381547" w:rsidP="0038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425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2F2EF" w14:textId="0EB849AD" w:rsidR="00381547" w:rsidRDefault="00381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96BED" w14:textId="77777777" w:rsidR="00381547" w:rsidRDefault="0038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513E" w14:textId="77777777" w:rsidR="00381547" w:rsidRDefault="00381547" w:rsidP="00381547">
      <w:pPr>
        <w:spacing w:after="0" w:line="240" w:lineRule="auto"/>
      </w:pPr>
      <w:r>
        <w:separator/>
      </w:r>
    </w:p>
  </w:footnote>
  <w:footnote w:type="continuationSeparator" w:id="0">
    <w:p w14:paraId="0C90CCFB" w14:textId="77777777" w:rsidR="00381547" w:rsidRDefault="00381547" w:rsidP="0038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0"/>
    <w:rsid w:val="00007438"/>
    <w:rsid w:val="00117A9A"/>
    <w:rsid w:val="00204D21"/>
    <w:rsid w:val="0021000A"/>
    <w:rsid w:val="0021573F"/>
    <w:rsid w:val="00222D25"/>
    <w:rsid w:val="00226AA5"/>
    <w:rsid w:val="00296F5C"/>
    <w:rsid w:val="003064D0"/>
    <w:rsid w:val="00333923"/>
    <w:rsid w:val="00350398"/>
    <w:rsid w:val="0036205C"/>
    <w:rsid w:val="00381547"/>
    <w:rsid w:val="00382F58"/>
    <w:rsid w:val="00446401"/>
    <w:rsid w:val="00453AE1"/>
    <w:rsid w:val="00491E31"/>
    <w:rsid w:val="005A53A3"/>
    <w:rsid w:val="00634BF8"/>
    <w:rsid w:val="00691B13"/>
    <w:rsid w:val="006D6310"/>
    <w:rsid w:val="00700DF2"/>
    <w:rsid w:val="0073057C"/>
    <w:rsid w:val="00744920"/>
    <w:rsid w:val="00754579"/>
    <w:rsid w:val="008920D2"/>
    <w:rsid w:val="008B7B8B"/>
    <w:rsid w:val="008D205F"/>
    <w:rsid w:val="008D6F99"/>
    <w:rsid w:val="00996877"/>
    <w:rsid w:val="00A00790"/>
    <w:rsid w:val="00A43D54"/>
    <w:rsid w:val="00A72425"/>
    <w:rsid w:val="00AA4F60"/>
    <w:rsid w:val="00B000EE"/>
    <w:rsid w:val="00B05466"/>
    <w:rsid w:val="00BA3575"/>
    <w:rsid w:val="00C26680"/>
    <w:rsid w:val="00CE590B"/>
    <w:rsid w:val="00CE69E9"/>
    <w:rsid w:val="00DF1F39"/>
    <w:rsid w:val="00E47474"/>
    <w:rsid w:val="00EA6C35"/>
    <w:rsid w:val="00EF0FAB"/>
    <w:rsid w:val="00F032A4"/>
    <w:rsid w:val="00FB3C87"/>
    <w:rsid w:val="00FB4CAF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2EA0"/>
  <w15:chartTrackingRefBased/>
  <w15:docId w15:val="{D8B98AEB-3ED8-48A0-B015-B7FFC71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4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47"/>
  </w:style>
  <w:style w:type="paragraph" w:styleId="Footer">
    <w:name w:val="footer"/>
    <w:basedOn w:val="Normal"/>
    <w:link w:val="FooterChar"/>
    <w:uiPriority w:val="99"/>
    <w:unhideWhenUsed/>
    <w:rsid w:val="0038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B4DA75B0746C3BFAE25238621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6B4E-0DBE-4ED6-A59A-AEF4DD6BC8DC}"/>
      </w:docPartPr>
      <w:docPartBody>
        <w:p w:rsidR="00E06B46" w:rsidRDefault="00A004DE" w:rsidP="00A004DE">
          <w:pPr>
            <w:pStyle w:val="AC5B4DA75B0746C3BFAE25238621048C8"/>
          </w:pPr>
          <w:r w:rsidRPr="008D6F99">
            <w:rPr>
              <w:rStyle w:val="PlaceholderText"/>
              <w:color w:val="FF0000"/>
            </w:rPr>
            <w:t>Click here to enter patient name</w:t>
          </w:r>
        </w:p>
      </w:docPartBody>
    </w:docPart>
    <w:docPart>
      <w:docPartPr>
        <w:name w:val="F3BBB0A08A3749E6821833D71C4D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3697-FD91-4689-BE04-2B54EA43F8AE}"/>
      </w:docPartPr>
      <w:docPartBody>
        <w:p w:rsidR="00E06B46" w:rsidRDefault="00A004DE" w:rsidP="00A004DE">
          <w:pPr>
            <w:pStyle w:val="F3BBB0A08A3749E6821833D71C4DD8388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21B9897765C47288BECC1692E2A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AAF6-DD93-4D67-8246-F2750982F527}"/>
      </w:docPartPr>
      <w:docPartBody>
        <w:p w:rsidR="00E06B46" w:rsidRDefault="00A004DE" w:rsidP="00A004DE">
          <w:pPr>
            <w:pStyle w:val="921B9897765C47288BECC1692E2A71297"/>
          </w:pPr>
          <w:r w:rsidRPr="008D6F99">
            <w:rPr>
              <w:rStyle w:val="PlaceholderText"/>
              <w:color w:val="FF0000"/>
            </w:rPr>
            <w:t>Click here to enter witness name</w:t>
          </w:r>
        </w:p>
      </w:docPartBody>
    </w:docPart>
    <w:docPart>
      <w:docPartPr>
        <w:name w:val="91A128D1B80D4DD1A85BFADE1CC7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CF4E-47D3-467C-AF9B-57BA31D0A86D}"/>
      </w:docPartPr>
      <w:docPartBody>
        <w:p w:rsidR="00E06B46" w:rsidRDefault="00A004DE" w:rsidP="00A004DE">
          <w:pPr>
            <w:pStyle w:val="91A128D1B80D4DD1A85BFADE1CC7D0D67"/>
          </w:pPr>
          <w:r w:rsidRPr="008D6F99">
            <w:rPr>
              <w:rStyle w:val="PlaceholderText"/>
              <w:color w:val="FF0000"/>
            </w:rPr>
            <w:t>Click here to enter witness address</w:t>
          </w:r>
        </w:p>
      </w:docPartBody>
    </w:docPart>
    <w:docPart>
      <w:docPartPr>
        <w:name w:val="6B77147574D147898C33EDD606E6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0E95-B6A3-4FED-B8F6-1526DBCA2DEF}"/>
      </w:docPartPr>
      <w:docPartBody>
        <w:p w:rsidR="00E06B46" w:rsidRDefault="00A004DE" w:rsidP="00A004DE">
          <w:pPr>
            <w:pStyle w:val="6B77147574D147898C33EDD606E68B497"/>
          </w:pPr>
          <w:r w:rsidRPr="008D6F99">
            <w:rPr>
              <w:rStyle w:val="PlaceholderText"/>
              <w:color w:val="FF0000"/>
            </w:rPr>
            <w:t>Click here to enter witness phone number</w:t>
          </w:r>
        </w:p>
      </w:docPartBody>
    </w:docPart>
    <w:docPart>
      <w:docPartPr>
        <w:name w:val="0E24348913244C99B4A69FCDFE28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EF87-A5B2-4453-B359-5D3EDF036E32}"/>
      </w:docPartPr>
      <w:docPartBody>
        <w:p w:rsidR="00E06B46" w:rsidRDefault="00A004DE" w:rsidP="00A004DE">
          <w:pPr>
            <w:pStyle w:val="0E24348913244C99B4A69FCDFE28D7247"/>
          </w:pPr>
          <w:r w:rsidRPr="008D6F99">
            <w:rPr>
              <w:rStyle w:val="PlaceholderText"/>
              <w:color w:val="FF0000"/>
            </w:rPr>
            <w:t>Click here to enter your name</w:t>
          </w:r>
        </w:p>
      </w:docPartBody>
    </w:docPart>
    <w:docPart>
      <w:docPartPr>
        <w:name w:val="989596332F814335A8E961ECFFA3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4A04-E59C-43E1-9B1B-1B903B3AB7BA}"/>
      </w:docPartPr>
      <w:docPartBody>
        <w:p w:rsidR="00E06B46" w:rsidRDefault="00A004DE" w:rsidP="00A004DE">
          <w:pPr>
            <w:pStyle w:val="989596332F814335A8E961ECFFA3D7297"/>
          </w:pPr>
          <w:r w:rsidRPr="008D6F99">
            <w:rPr>
              <w:rStyle w:val="PlaceholderText"/>
              <w:color w:val="FF0000"/>
            </w:rPr>
            <w:t>Click here to enter your work address</w:t>
          </w:r>
        </w:p>
      </w:docPartBody>
    </w:docPart>
    <w:docPart>
      <w:docPartPr>
        <w:name w:val="7859897B4BF1409096A958EF9C18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A39-CF03-44B6-B3A7-45E643968286}"/>
      </w:docPartPr>
      <w:docPartBody>
        <w:p w:rsidR="00E06B46" w:rsidRDefault="00A004DE" w:rsidP="00A004DE">
          <w:pPr>
            <w:pStyle w:val="7859897B4BF1409096A958EF9C186E277"/>
          </w:pPr>
          <w:r w:rsidRPr="008D6F99">
            <w:rPr>
              <w:rStyle w:val="PlaceholderText"/>
              <w:color w:val="FF0000"/>
            </w:rPr>
            <w:t>Click or here to enter your work number</w:t>
          </w:r>
        </w:p>
      </w:docPartBody>
    </w:docPart>
    <w:docPart>
      <w:docPartPr>
        <w:name w:val="E86D7DA234D74CA9855661E1B172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EFD3-F521-474B-89ED-5AE4E55374D5}"/>
      </w:docPartPr>
      <w:docPartBody>
        <w:p w:rsidR="00E06B46" w:rsidRDefault="00A004DE" w:rsidP="00A004DE">
          <w:pPr>
            <w:pStyle w:val="E86D7DA234D74CA9855661E1B1723BFA7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EAF20F7A262E47F49FACBC18B493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2962-2380-4550-88AF-D39EDD3BB462}"/>
      </w:docPartPr>
      <w:docPartBody>
        <w:p w:rsidR="00E06B46" w:rsidRDefault="00A004DE" w:rsidP="00A004DE">
          <w:pPr>
            <w:pStyle w:val="EAF20F7A262E47F49FACBC18B493F3017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A0C33ACF38B4A559520393A184B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2E0B-8AA3-40F4-A2D6-14A001E5062A}"/>
      </w:docPartPr>
      <w:docPartBody>
        <w:p w:rsidR="00E06B46" w:rsidRDefault="00A004DE" w:rsidP="00A004DE">
          <w:pPr>
            <w:pStyle w:val="FA0C33ACF38B4A559520393A184B21977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05BEE71A77E4F6AAD37FA506F78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B346-4114-4E6B-8185-5947337A2868}"/>
      </w:docPartPr>
      <w:docPartBody>
        <w:p w:rsidR="00E06B46" w:rsidRDefault="00A004DE" w:rsidP="00A004DE">
          <w:pPr>
            <w:pStyle w:val="505BEE71A77E4F6AAD37FA506F788D617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66619DDBE114F12B81E0CE388D8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8DA8-B70F-4888-9FF2-4A4A38AB1D0C}"/>
      </w:docPartPr>
      <w:docPartBody>
        <w:p w:rsidR="00E06B46" w:rsidRDefault="00A004DE" w:rsidP="00A004DE">
          <w:pPr>
            <w:pStyle w:val="966619DDBE114F12B81E0CE388D8B28A7"/>
          </w:pPr>
          <w:r w:rsidRPr="008D6F99">
            <w:rPr>
              <w:rStyle w:val="PlaceholderText"/>
              <w:color w:val="FF0000"/>
            </w:rPr>
            <w:t>Click here to enter patient date of birth</w:t>
          </w:r>
        </w:p>
      </w:docPartBody>
    </w:docPart>
    <w:docPart>
      <w:docPartPr>
        <w:name w:val="1ADFCA208E274A97A5AF818365E9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8483-9CB5-4BB1-BAB1-2FE46DB7F18E}"/>
      </w:docPartPr>
      <w:docPartBody>
        <w:p w:rsidR="00E06B46" w:rsidRDefault="00A004DE" w:rsidP="00A004DE">
          <w:pPr>
            <w:pStyle w:val="1ADFCA208E274A97A5AF818365E9085E7"/>
          </w:pPr>
          <w:r w:rsidRPr="008D6F99">
            <w:rPr>
              <w:rStyle w:val="PlaceholderText"/>
              <w:color w:val="FF0000"/>
            </w:rPr>
            <w:t>Click here to enter patient gender</w:t>
          </w:r>
        </w:p>
      </w:docPartBody>
    </w:docPart>
    <w:docPart>
      <w:docPartPr>
        <w:name w:val="4BE1FE0F9E8D4E70B03C0B964805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0FFA-2F6C-469E-A749-D7D4B3BB4E42}"/>
      </w:docPartPr>
      <w:docPartBody>
        <w:p w:rsidR="00E06B46" w:rsidRDefault="00A004DE" w:rsidP="00A004DE">
          <w:pPr>
            <w:pStyle w:val="4BE1FE0F9E8D4E70B03C0B964805604A7"/>
          </w:pPr>
          <w:r w:rsidRPr="008D6F99">
            <w:rPr>
              <w:rStyle w:val="PlaceholderText"/>
              <w:color w:val="FF0000"/>
            </w:rPr>
            <w:t>Click here to enter patient address</w:t>
          </w:r>
          <w:r>
            <w:rPr>
              <w:rStyle w:val="PlaceholderText"/>
              <w:color w:val="FF0000"/>
            </w:rPr>
            <w:t xml:space="preserve"> line 1</w:t>
          </w:r>
        </w:p>
      </w:docPartBody>
    </w:docPart>
    <w:docPart>
      <w:docPartPr>
        <w:name w:val="C2A4EA270EC14F5EAEF401E6CD05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D1BC-267E-4AB2-B803-A7A26902A5B1}"/>
      </w:docPartPr>
      <w:docPartBody>
        <w:p w:rsidR="00E06B46" w:rsidRDefault="00A004DE" w:rsidP="00A004DE">
          <w:pPr>
            <w:pStyle w:val="C2A4EA270EC14F5EAEF401E6CD058C147"/>
          </w:pPr>
          <w:r w:rsidRPr="008D6F99">
            <w:rPr>
              <w:rStyle w:val="PlaceholderText"/>
              <w:color w:val="FF0000"/>
            </w:rPr>
            <w:t>Click here to enter patient address</w:t>
          </w:r>
          <w:r>
            <w:rPr>
              <w:rStyle w:val="PlaceholderText"/>
              <w:color w:val="FF0000"/>
            </w:rPr>
            <w:t xml:space="preserve"> line 2</w:t>
          </w:r>
        </w:p>
      </w:docPartBody>
    </w:docPart>
    <w:docPart>
      <w:docPartPr>
        <w:name w:val="4CCEBDAF75B74950A73FE1B408A3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E9C1-A3FE-4BFE-8845-647A0B56CDDE}"/>
      </w:docPartPr>
      <w:docPartBody>
        <w:p w:rsidR="00E06B46" w:rsidRDefault="00A004DE" w:rsidP="00A004DE">
          <w:pPr>
            <w:pStyle w:val="4CCEBDAF75B74950A73FE1B408A33FB07"/>
          </w:pPr>
          <w:r w:rsidRPr="008D6F99">
            <w:rPr>
              <w:rStyle w:val="PlaceholderText"/>
              <w:color w:val="FF0000"/>
            </w:rPr>
            <w:t>Click here to enter guardian name</w:t>
          </w:r>
        </w:p>
      </w:docPartBody>
    </w:docPart>
    <w:docPart>
      <w:docPartPr>
        <w:name w:val="2CC564CC9F9F42A8894323E7D046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95DE-C810-41B4-A973-714580E07372}"/>
      </w:docPartPr>
      <w:docPartBody>
        <w:p w:rsidR="00E06B46" w:rsidRDefault="00A004DE" w:rsidP="00A004DE">
          <w:pPr>
            <w:pStyle w:val="2CC564CC9F9F42A8894323E7D046C85C7"/>
          </w:pPr>
          <w:r w:rsidRPr="008D6F99">
            <w:rPr>
              <w:rStyle w:val="PlaceholderText"/>
              <w:color w:val="FF0000"/>
            </w:rPr>
            <w:t>Click here to enter guardian address</w:t>
          </w:r>
          <w:r>
            <w:rPr>
              <w:rStyle w:val="PlaceholderText"/>
              <w:color w:val="FF0000"/>
            </w:rPr>
            <w:t xml:space="preserve"> line 1</w:t>
          </w:r>
        </w:p>
      </w:docPartBody>
    </w:docPart>
    <w:docPart>
      <w:docPartPr>
        <w:name w:val="C6D8841B7DE24A0E83B0D76F92B2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6363-6408-46FB-8BB7-235CA3A40AFB}"/>
      </w:docPartPr>
      <w:docPartBody>
        <w:p w:rsidR="00E06B46" w:rsidRDefault="00A004DE" w:rsidP="00A004DE">
          <w:pPr>
            <w:pStyle w:val="C6D8841B7DE24A0E83B0D76F92B27D707"/>
          </w:pPr>
          <w:r w:rsidRPr="008D6F99">
            <w:rPr>
              <w:rStyle w:val="PlaceholderText"/>
              <w:color w:val="FF0000"/>
            </w:rPr>
            <w:t>Click here to enter guardian address</w:t>
          </w:r>
          <w:r>
            <w:rPr>
              <w:rStyle w:val="PlaceholderText"/>
              <w:color w:val="FF0000"/>
            </w:rPr>
            <w:t xml:space="preserve"> line 2</w:t>
          </w:r>
        </w:p>
      </w:docPartBody>
    </w:docPart>
    <w:docPart>
      <w:docPartPr>
        <w:name w:val="6F5C0D1A19C94DA29D6DA6199484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1097-B94B-4048-B860-8047E1903396}"/>
      </w:docPartPr>
      <w:docPartBody>
        <w:p w:rsidR="00E06B46" w:rsidRDefault="00A004DE" w:rsidP="00A004DE">
          <w:pPr>
            <w:pStyle w:val="6F5C0D1A19C94DA29D6DA61994843CEA7"/>
          </w:pPr>
          <w:r w:rsidRPr="008D6F99">
            <w:rPr>
              <w:rStyle w:val="PlaceholderText"/>
              <w:color w:val="FF0000"/>
            </w:rPr>
            <w:t>Click here to enter witness name</w:t>
          </w:r>
        </w:p>
      </w:docPartBody>
    </w:docPart>
    <w:docPart>
      <w:docPartPr>
        <w:name w:val="6506AC6952EB472C84C6B6FE5687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6A03-6F2F-44DD-B449-6420C11E8C32}"/>
      </w:docPartPr>
      <w:docPartBody>
        <w:p w:rsidR="00E06B46" w:rsidRDefault="00A004DE" w:rsidP="00A004DE">
          <w:pPr>
            <w:pStyle w:val="6506AC6952EB472C84C6B6FE568767A77"/>
          </w:pPr>
          <w:r w:rsidRPr="008D6F99">
            <w:rPr>
              <w:rStyle w:val="PlaceholderText"/>
              <w:color w:val="FF0000"/>
            </w:rPr>
            <w:t>Click here to enter witness address</w:t>
          </w:r>
        </w:p>
      </w:docPartBody>
    </w:docPart>
    <w:docPart>
      <w:docPartPr>
        <w:name w:val="6EB1501F207F42C0B1F08B80FE14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3B35-E91C-4F29-A65F-B084B57CE33C}"/>
      </w:docPartPr>
      <w:docPartBody>
        <w:p w:rsidR="00E06B46" w:rsidRDefault="00A004DE" w:rsidP="00A004DE">
          <w:pPr>
            <w:pStyle w:val="6EB1501F207F42C0B1F08B80FE146EDF7"/>
          </w:pPr>
          <w:r w:rsidRPr="008D6F99">
            <w:rPr>
              <w:rStyle w:val="PlaceholderText"/>
              <w:color w:val="FF0000"/>
            </w:rPr>
            <w:t>Click here to enter witness phone number</w:t>
          </w:r>
        </w:p>
      </w:docPartBody>
    </w:docPart>
    <w:docPart>
      <w:docPartPr>
        <w:name w:val="7A7C8EC830094E5698322B10B9D3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D962-5B51-4B30-BD54-3C0F0F51A83D}"/>
      </w:docPartPr>
      <w:docPartBody>
        <w:p w:rsidR="00E06B46" w:rsidRDefault="00A004DE" w:rsidP="00A004DE">
          <w:pPr>
            <w:pStyle w:val="7A7C8EC830094E5698322B10B9D36C357"/>
          </w:pPr>
          <w:r w:rsidRPr="008D6F99">
            <w:rPr>
              <w:rStyle w:val="PlaceholderText"/>
              <w:color w:val="FF0000"/>
            </w:rPr>
            <w:t>Click here to enter witness name</w:t>
          </w:r>
        </w:p>
      </w:docPartBody>
    </w:docPart>
    <w:docPart>
      <w:docPartPr>
        <w:name w:val="CC432779CED14F409727C6FC1F48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78DB-A395-4A12-BD77-7AECCE8DF8F3}"/>
      </w:docPartPr>
      <w:docPartBody>
        <w:p w:rsidR="00E06B46" w:rsidRDefault="00A004DE" w:rsidP="00A004DE">
          <w:pPr>
            <w:pStyle w:val="CC432779CED14F409727C6FC1F48E06E7"/>
          </w:pPr>
          <w:r w:rsidRPr="008D6F99">
            <w:rPr>
              <w:rStyle w:val="PlaceholderText"/>
              <w:color w:val="FF0000"/>
            </w:rPr>
            <w:t>Click here to enter witness address</w:t>
          </w:r>
        </w:p>
      </w:docPartBody>
    </w:docPart>
    <w:docPart>
      <w:docPartPr>
        <w:name w:val="D3094A7D4BCB4DD393B6036F3948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A41C-8E6E-4047-BAF7-02F22D417AE2}"/>
      </w:docPartPr>
      <w:docPartBody>
        <w:p w:rsidR="00E06B46" w:rsidRDefault="00A004DE" w:rsidP="00A004DE">
          <w:pPr>
            <w:pStyle w:val="D3094A7D4BCB4DD393B6036F394850FD7"/>
          </w:pPr>
          <w:r w:rsidRPr="008D6F99">
            <w:rPr>
              <w:rStyle w:val="PlaceholderText"/>
              <w:color w:val="FF0000"/>
            </w:rPr>
            <w:t>Click here to enter witness phone number</w:t>
          </w:r>
        </w:p>
      </w:docPartBody>
    </w:docPart>
    <w:docPart>
      <w:docPartPr>
        <w:name w:val="E8EC1DCBC71F4FFA889F9473DF1C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BA6C-0E9F-4073-8C60-5BF9EA9B1C2E}"/>
      </w:docPartPr>
      <w:docPartBody>
        <w:p w:rsidR="002B6165" w:rsidRDefault="00A004DE" w:rsidP="00A004DE">
          <w:pPr>
            <w:pStyle w:val="E8EC1DCBC71F4FFA889F9473DF1C88E26"/>
          </w:pPr>
          <w:r w:rsidRPr="006D6310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4"/>
    <w:rsid w:val="002B6165"/>
    <w:rsid w:val="00A004DE"/>
    <w:rsid w:val="00D567B4"/>
    <w:rsid w:val="00E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DE"/>
    <w:rPr>
      <w:color w:val="808080"/>
    </w:rPr>
  </w:style>
  <w:style w:type="paragraph" w:customStyle="1" w:styleId="65FD468D2398485BA290CEBA14816680">
    <w:name w:val="65FD468D2398485BA290CEBA14816680"/>
    <w:rsid w:val="00D567B4"/>
  </w:style>
  <w:style w:type="paragraph" w:customStyle="1" w:styleId="AC5B4DA75B0746C3BFAE25238621048C">
    <w:name w:val="AC5B4DA75B0746C3BFAE25238621048C"/>
    <w:rsid w:val="00D567B4"/>
  </w:style>
  <w:style w:type="paragraph" w:customStyle="1" w:styleId="429A9475D58B490FB22A8E199C423EA8">
    <w:name w:val="429A9475D58B490FB22A8E199C423EA8"/>
    <w:rsid w:val="00D567B4"/>
  </w:style>
  <w:style w:type="paragraph" w:customStyle="1" w:styleId="653A5F9D2F0C45ACA2169CCA38A33338">
    <w:name w:val="653A5F9D2F0C45ACA2169CCA38A33338"/>
    <w:rsid w:val="00D567B4"/>
  </w:style>
  <w:style w:type="paragraph" w:customStyle="1" w:styleId="0D81AA47CE9349C3A5AD24B36FEDEF0A">
    <w:name w:val="0D81AA47CE9349C3A5AD24B36FEDEF0A"/>
    <w:rsid w:val="00D567B4"/>
  </w:style>
  <w:style w:type="paragraph" w:customStyle="1" w:styleId="A9A94CDB09BF42DCA9B499F1AEF333D8">
    <w:name w:val="A9A94CDB09BF42DCA9B499F1AEF333D8"/>
    <w:rsid w:val="00D567B4"/>
  </w:style>
  <w:style w:type="paragraph" w:customStyle="1" w:styleId="55AE67911A9A4331AE13E2AFAFC5FD7B">
    <w:name w:val="55AE67911A9A4331AE13E2AFAFC5FD7B"/>
    <w:rsid w:val="00D567B4"/>
  </w:style>
  <w:style w:type="paragraph" w:customStyle="1" w:styleId="F3BBB0A08A3749E6821833D71C4DD838">
    <w:name w:val="F3BBB0A08A3749E6821833D71C4DD838"/>
    <w:rsid w:val="00D567B4"/>
  </w:style>
  <w:style w:type="paragraph" w:customStyle="1" w:styleId="1965012AFFCB41569FEB9ED6528BCC04">
    <w:name w:val="1965012AFFCB41569FEB9ED6528BCC04"/>
    <w:rsid w:val="00D567B4"/>
  </w:style>
  <w:style w:type="paragraph" w:customStyle="1" w:styleId="86379AA5727744759602751EF430F8B0">
    <w:name w:val="86379AA5727744759602751EF430F8B0"/>
    <w:rsid w:val="00D567B4"/>
  </w:style>
  <w:style w:type="paragraph" w:customStyle="1" w:styleId="5BA0D45D0A2D4A84B40DFA3409C4C0C1">
    <w:name w:val="5BA0D45D0A2D4A84B40DFA3409C4C0C1"/>
    <w:rsid w:val="00D567B4"/>
  </w:style>
  <w:style w:type="paragraph" w:customStyle="1" w:styleId="809CA255C57C4C218227C50BA0B474A6">
    <w:name w:val="809CA255C57C4C218227C50BA0B474A6"/>
    <w:rsid w:val="00D567B4"/>
  </w:style>
  <w:style w:type="paragraph" w:customStyle="1" w:styleId="B9B3BD6668A641A4821235762E60E386">
    <w:name w:val="B9B3BD6668A641A4821235762E60E386"/>
    <w:rsid w:val="00D567B4"/>
  </w:style>
  <w:style w:type="paragraph" w:customStyle="1" w:styleId="C6DF1F6678C8445BAB67D1BAA6D3CC19">
    <w:name w:val="C6DF1F6678C8445BAB67D1BAA6D3CC19"/>
    <w:rsid w:val="00D567B4"/>
  </w:style>
  <w:style w:type="paragraph" w:customStyle="1" w:styleId="CB7086E6611C4DE2BE77E16272349702">
    <w:name w:val="CB7086E6611C4DE2BE77E16272349702"/>
    <w:rsid w:val="00D567B4"/>
  </w:style>
  <w:style w:type="paragraph" w:customStyle="1" w:styleId="84BBFF73C0C049C2BA98C377DAF95D5C">
    <w:name w:val="84BBFF73C0C049C2BA98C377DAF95D5C"/>
    <w:rsid w:val="00D567B4"/>
  </w:style>
  <w:style w:type="paragraph" w:customStyle="1" w:styleId="A4CEC5F422984777BDA1C03F15686C61">
    <w:name w:val="A4CEC5F422984777BDA1C03F15686C61"/>
    <w:rsid w:val="00D567B4"/>
  </w:style>
  <w:style w:type="paragraph" w:customStyle="1" w:styleId="EA60D8A547144782BF4DC26F3C1ED60B">
    <w:name w:val="EA60D8A547144782BF4DC26F3C1ED60B"/>
    <w:rsid w:val="00D567B4"/>
  </w:style>
  <w:style w:type="paragraph" w:customStyle="1" w:styleId="AC5B4DA75B0746C3BFAE25238621048C1">
    <w:name w:val="AC5B4DA75B0746C3BFAE25238621048C1"/>
    <w:rsid w:val="00D567B4"/>
    <w:rPr>
      <w:rFonts w:eastAsiaTheme="minorHAnsi"/>
    </w:rPr>
  </w:style>
  <w:style w:type="paragraph" w:customStyle="1" w:styleId="65FD468D2398485BA290CEBA148166801">
    <w:name w:val="65FD468D2398485BA290CEBA148166801"/>
    <w:rsid w:val="00D567B4"/>
    <w:rPr>
      <w:rFonts w:eastAsiaTheme="minorHAnsi"/>
    </w:rPr>
  </w:style>
  <w:style w:type="paragraph" w:customStyle="1" w:styleId="429A9475D58B490FB22A8E199C423EA81">
    <w:name w:val="429A9475D58B490FB22A8E199C423EA81"/>
    <w:rsid w:val="00D567B4"/>
    <w:rPr>
      <w:rFonts w:eastAsiaTheme="minorHAnsi"/>
    </w:rPr>
  </w:style>
  <w:style w:type="paragraph" w:customStyle="1" w:styleId="653A5F9D2F0C45ACA2169CCA38A333381">
    <w:name w:val="653A5F9D2F0C45ACA2169CCA38A333381"/>
    <w:rsid w:val="00D567B4"/>
    <w:rPr>
      <w:rFonts w:eastAsiaTheme="minorHAnsi"/>
    </w:rPr>
  </w:style>
  <w:style w:type="paragraph" w:customStyle="1" w:styleId="0D81AA47CE9349C3A5AD24B36FEDEF0A1">
    <w:name w:val="0D81AA47CE9349C3A5AD24B36FEDEF0A1"/>
    <w:rsid w:val="00D567B4"/>
    <w:rPr>
      <w:rFonts w:eastAsiaTheme="minorHAnsi"/>
    </w:rPr>
  </w:style>
  <w:style w:type="paragraph" w:customStyle="1" w:styleId="A9A94CDB09BF42DCA9B499F1AEF333D81">
    <w:name w:val="A9A94CDB09BF42DCA9B499F1AEF333D81"/>
    <w:rsid w:val="00D567B4"/>
    <w:rPr>
      <w:rFonts w:eastAsiaTheme="minorHAnsi"/>
    </w:rPr>
  </w:style>
  <w:style w:type="paragraph" w:customStyle="1" w:styleId="55AE67911A9A4331AE13E2AFAFC5FD7B1">
    <w:name w:val="55AE67911A9A4331AE13E2AFAFC5FD7B1"/>
    <w:rsid w:val="00D567B4"/>
    <w:rPr>
      <w:rFonts w:eastAsiaTheme="minorHAnsi"/>
    </w:rPr>
  </w:style>
  <w:style w:type="paragraph" w:customStyle="1" w:styleId="F3BBB0A08A3749E6821833D71C4DD8381">
    <w:name w:val="F3BBB0A08A3749E6821833D71C4DD8381"/>
    <w:rsid w:val="00D567B4"/>
    <w:rPr>
      <w:rFonts w:eastAsiaTheme="minorHAnsi"/>
    </w:rPr>
  </w:style>
  <w:style w:type="paragraph" w:customStyle="1" w:styleId="EA60D8A547144782BF4DC26F3C1ED60B1">
    <w:name w:val="EA60D8A547144782BF4DC26F3C1ED60B1"/>
    <w:rsid w:val="00D567B4"/>
    <w:rPr>
      <w:rFonts w:eastAsiaTheme="minorHAnsi"/>
    </w:rPr>
  </w:style>
  <w:style w:type="paragraph" w:customStyle="1" w:styleId="86379AA5727744759602751EF430F8B01">
    <w:name w:val="86379AA5727744759602751EF430F8B01"/>
    <w:rsid w:val="00D567B4"/>
    <w:rPr>
      <w:rFonts w:eastAsiaTheme="minorHAnsi"/>
    </w:rPr>
  </w:style>
  <w:style w:type="paragraph" w:customStyle="1" w:styleId="5BA0D45D0A2D4A84B40DFA3409C4C0C11">
    <w:name w:val="5BA0D45D0A2D4A84B40DFA3409C4C0C11"/>
    <w:rsid w:val="00D567B4"/>
    <w:rPr>
      <w:rFonts w:eastAsiaTheme="minorHAnsi"/>
    </w:rPr>
  </w:style>
  <w:style w:type="paragraph" w:customStyle="1" w:styleId="809CA255C57C4C218227C50BA0B474A61">
    <w:name w:val="809CA255C57C4C218227C50BA0B474A61"/>
    <w:rsid w:val="00D567B4"/>
    <w:rPr>
      <w:rFonts w:eastAsiaTheme="minorHAnsi"/>
    </w:rPr>
  </w:style>
  <w:style w:type="paragraph" w:customStyle="1" w:styleId="B9B3BD6668A641A4821235762E60E3861">
    <w:name w:val="B9B3BD6668A641A4821235762E60E3861"/>
    <w:rsid w:val="00D567B4"/>
    <w:rPr>
      <w:rFonts w:eastAsiaTheme="minorHAnsi"/>
    </w:rPr>
  </w:style>
  <w:style w:type="paragraph" w:customStyle="1" w:styleId="C6DF1F6678C8445BAB67D1BAA6D3CC191">
    <w:name w:val="C6DF1F6678C8445BAB67D1BAA6D3CC191"/>
    <w:rsid w:val="00D567B4"/>
    <w:rPr>
      <w:rFonts w:eastAsiaTheme="minorHAnsi"/>
    </w:rPr>
  </w:style>
  <w:style w:type="paragraph" w:customStyle="1" w:styleId="CB7086E6611C4DE2BE77E162723497021">
    <w:name w:val="CB7086E6611C4DE2BE77E162723497021"/>
    <w:rsid w:val="00D567B4"/>
    <w:rPr>
      <w:rFonts w:eastAsiaTheme="minorHAnsi"/>
    </w:rPr>
  </w:style>
  <w:style w:type="paragraph" w:customStyle="1" w:styleId="921B9897765C47288BECC1692E2A7129">
    <w:name w:val="921B9897765C47288BECC1692E2A7129"/>
    <w:rsid w:val="00D567B4"/>
    <w:rPr>
      <w:rFonts w:eastAsiaTheme="minorHAnsi"/>
    </w:rPr>
  </w:style>
  <w:style w:type="paragraph" w:customStyle="1" w:styleId="91A128D1B80D4DD1A85BFADE1CC7D0D6">
    <w:name w:val="91A128D1B80D4DD1A85BFADE1CC7D0D6"/>
    <w:rsid w:val="00D567B4"/>
    <w:rPr>
      <w:rFonts w:eastAsiaTheme="minorHAnsi"/>
    </w:rPr>
  </w:style>
  <w:style w:type="paragraph" w:customStyle="1" w:styleId="6B77147574D147898C33EDD606E68B49">
    <w:name w:val="6B77147574D147898C33EDD606E68B49"/>
    <w:rsid w:val="00D567B4"/>
    <w:rPr>
      <w:rFonts w:eastAsiaTheme="minorHAnsi"/>
    </w:rPr>
  </w:style>
  <w:style w:type="paragraph" w:customStyle="1" w:styleId="0E24348913244C99B4A69FCDFE28D724">
    <w:name w:val="0E24348913244C99B4A69FCDFE28D724"/>
    <w:rsid w:val="00D567B4"/>
    <w:rPr>
      <w:rFonts w:eastAsiaTheme="minorHAnsi"/>
    </w:rPr>
  </w:style>
  <w:style w:type="paragraph" w:customStyle="1" w:styleId="989596332F814335A8E961ECFFA3D729">
    <w:name w:val="989596332F814335A8E961ECFFA3D729"/>
    <w:rsid w:val="00D567B4"/>
    <w:rPr>
      <w:rFonts w:eastAsiaTheme="minorHAnsi"/>
    </w:rPr>
  </w:style>
  <w:style w:type="paragraph" w:customStyle="1" w:styleId="7859897B4BF1409096A958EF9C186E27">
    <w:name w:val="7859897B4BF1409096A958EF9C186E27"/>
    <w:rsid w:val="00D567B4"/>
    <w:rPr>
      <w:rFonts w:eastAsiaTheme="minorHAnsi"/>
    </w:rPr>
  </w:style>
  <w:style w:type="paragraph" w:customStyle="1" w:styleId="E86D7DA234D74CA9855661E1B1723BFA">
    <w:name w:val="E86D7DA234D74CA9855661E1B1723BFA"/>
    <w:rsid w:val="00D567B4"/>
  </w:style>
  <w:style w:type="paragraph" w:customStyle="1" w:styleId="59660D2E64BA476492C49DF5A795F64C">
    <w:name w:val="59660D2E64BA476492C49DF5A795F64C"/>
    <w:rsid w:val="00D567B4"/>
  </w:style>
  <w:style w:type="paragraph" w:customStyle="1" w:styleId="EAF20F7A262E47F49FACBC18B493F301">
    <w:name w:val="EAF20F7A262E47F49FACBC18B493F301"/>
    <w:rsid w:val="00D567B4"/>
  </w:style>
  <w:style w:type="paragraph" w:customStyle="1" w:styleId="FA0C33ACF38B4A559520393A184B2197">
    <w:name w:val="FA0C33ACF38B4A559520393A184B2197"/>
    <w:rsid w:val="00D567B4"/>
  </w:style>
  <w:style w:type="paragraph" w:customStyle="1" w:styleId="E1E3477FBC664D35B6E8DCCDDDB45C61">
    <w:name w:val="E1E3477FBC664D35B6E8DCCDDDB45C61"/>
    <w:rsid w:val="00D567B4"/>
  </w:style>
  <w:style w:type="paragraph" w:customStyle="1" w:styleId="505BEE71A77E4F6AAD37FA506F788D61">
    <w:name w:val="505BEE71A77E4F6AAD37FA506F788D61"/>
    <w:rsid w:val="00D567B4"/>
  </w:style>
  <w:style w:type="paragraph" w:customStyle="1" w:styleId="37F92D711BFF40EC9EA4DB05147A4801">
    <w:name w:val="37F92D711BFF40EC9EA4DB05147A4801"/>
    <w:rsid w:val="00D567B4"/>
  </w:style>
  <w:style w:type="paragraph" w:customStyle="1" w:styleId="966619DDBE114F12B81E0CE388D8B28A">
    <w:name w:val="966619DDBE114F12B81E0CE388D8B28A"/>
    <w:rsid w:val="00D567B4"/>
  </w:style>
  <w:style w:type="paragraph" w:customStyle="1" w:styleId="1ADFCA208E274A97A5AF818365E9085E">
    <w:name w:val="1ADFCA208E274A97A5AF818365E9085E"/>
    <w:rsid w:val="00D567B4"/>
  </w:style>
  <w:style w:type="paragraph" w:customStyle="1" w:styleId="4BE1FE0F9E8D4E70B03C0B964805604A">
    <w:name w:val="4BE1FE0F9E8D4E70B03C0B964805604A"/>
    <w:rsid w:val="00D567B4"/>
  </w:style>
  <w:style w:type="paragraph" w:customStyle="1" w:styleId="C2A4EA270EC14F5EAEF401E6CD058C14">
    <w:name w:val="C2A4EA270EC14F5EAEF401E6CD058C14"/>
    <w:rsid w:val="00D567B4"/>
  </w:style>
  <w:style w:type="paragraph" w:customStyle="1" w:styleId="4CCEBDAF75B74950A73FE1B408A33FB0">
    <w:name w:val="4CCEBDAF75B74950A73FE1B408A33FB0"/>
    <w:rsid w:val="00D567B4"/>
  </w:style>
  <w:style w:type="paragraph" w:customStyle="1" w:styleId="2CC564CC9F9F42A8894323E7D046C85C">
    <w:name w:val="2CC564CC9F9F42A8894323E7D046C85C"/>
    <w:rsid w:val="00D567B4"/>
  </w:style>
  <w:style w:type="paragraph" w:customStyle="1" w:styleId="C6D8841B7DE24A0E83B0D76F92B27D70">
    <w:name w:val="C6D8841B7DE24A0E83B0D76F92B27D70"/>
    <w:rsid w:val="00D567B4"/>
  </w:style>
  <w:style w:type="paragraph" w:customStyle="1" w:styleId="6F5C0D1A19C94DA29D6DA61994843CEA">
    <w:name w:val="6F5C0D1A19C94DA29D6DA61994843CEA"/>
    <w:rsid w:val="00D567B4"/>
  </w:style>
  <w:style w:type="paragraph" w:customStyle="1" w:styleId="6506AC6952EB472C84C6B6FE568767A7">
    <w:name w:val="6506AC6952EB472C84C6B6FE568767A7"/>
    <w:rsid w:val="00D567B4"/>
  </w:style>
  <w:style w:type="paragraph" w:customStyle="1" w:styleId="6EB1501F207F42C0B1F08B80FE146EDF">
    <w:name w:val="6EB1501F207F42C0B1F08B80FE146EDF"/>
    <w:rsid w:val="00D567B4"/>
  </w:style>
  <w:style w:type="paragraph" w:customStyle="1" w:styleId="7A7C8EC830094E5698322B10B9D36C35">
    <w:name w:val="7A7C8EC830094E5698322B10B9D36C35"/>
    <w:rsid w:val="00D567B4"/>
  </w:style>
  <w:style w:type="paragraph" w:customStyle="1" w:styleId="CC432779CED14F409727C6FC1F48E06E">
    <w:name w:val="CC432779CED14F409727C6FC1F48E06E"/>
    <w:rsid w:val="00D567B4"/>
  </w:style>
  <w:style w:type="paragraph" w:customStyle="1" w:styleId="D3094A7D4BCB4DD393B6036F394850FD">
    <w:name w:val="D3094A7D4BCB4DD393B6036F394850FD"/>
    <w:rsid w:val="00D567B4"/>
  </w:style>
  <w:style w:type="paragraph" w:customStyle="1" w:styleId="AC5B4DA75B0746C3BFAE25238621048C2">
    <w:name w:val="AC5B4DA75B0746C3BFAE25238621048C2"/>
    <w:rsid w:val="00D567B4"/>
    <w:rPr>
      <w:rFonts w:eastAsiaTheme="minorHAnsi"/>
    </w:rPr>
  </w:style>
  <w:style w:type="paragraph" w:customStyle="1" w:styleId="65FD468D2398485BA290CEBA148166802">
    <w:name w:val="65FD468D2398485BA290CEBA148166802"/>
    <w:rsid w:val="00D567B4"/>
    <w:rPr>
      <w:rFonts w:eastAsiaTheme="minorHAnsi"/>
    </w:rPr>
  </w:style>
  <w:style w:type="paragraph" w:customStyle="1" w:styleId="966619DDBE114F12B81E0CE388D8B28A1">
    <w:name w:val="966619DDBE114F12B81E0CE388D8B28A1"/>
    <w:rsid w:val="00D567B4"/>
    <w:rPr>
      <w:rFonts w:eastAsiaTheme="minorHAnsi"/>
    </w:rPr>
  </w:style>
  <w:style w:type="paragraph" w:customStyle="1" w:styleId="1ADFCA208E274A97A5AF818365E9085E1">
    <w:name w:val="1ADFCA208E274A97A5AF818365E9085E1"/>
    <w:rsid w:val="00D567B4"/>
    <w:rPr>
      <w:rFonts w:eastAsiaTheme="minorHAnsi"/>
    </w:rPr>
  </w:style>
  <w:style w:type="paragraph" w:customStyle="1" w:styleId="4BE1FE0F9E8D4E70B03C0B964805604A1">
    <w:name w:val="4BE1FE0F9E8D4E70B03C0B964805604A1"/>
    <w:rsid w:val="00D567B4"/>
    <w:rPr>
      <w:rFonts w:eastAsiaTheme="minorHAnsi"/>
    </w:rPr>
  </w:style>
  <w:style w:type="paragraph" w:customStyle="1" w:styleId="C2A4EA270EC14F5EAEF401E6CD058C141">
    <w:name w:val="C2A4EA270EC14F5EAEF401E6CD058C141"/>
    <w:rsid w:val="00D567B4"/>
    <w:rPr>
      <w:rFonts w:eastAsiaTheme="minorHAnsi"/>
    </w:rPr>
  </w:style>
  <w:style w:type="paragraph" w:customStyle="1" w:styleId="4CCEBDAF75B74950A73FE1B408A33FB01">
    <w:name w:val="4CCEBDAF75B74950A73FE1B408A33FB01"/>
    <w:rsid w:val="00D567B4"/>
    <w:rPr>
      <w:rFonts w:eastAsiaTheme="minorHAnsi"/>
    </w:rPr>
  </w:style>
  <w:style w:type="paragraph" w:customStyle="1" w:styleId="2CC564CC9F9F42A8894323E7D046C85C1">
    <w:name w:val="2CC564CC9F9F42A8894323E7D046C85C1"/>
    <w:rsid w:val="00D567B4"/>
    <w:rPr>
      <w:rFonts w:eastAsiaTheme="minorHAnsi"/>
    </w:rPr>
  </w:style>
  <w:style w:type="paragraph" w:customStyle="1" w:styleId="C6D8841B7DE24A0E83B0D76F92B27D701">
    <w:name w:val="C6D8841B7DE24A0E83B0D76F92B27D701"/>
    <w:rsid w:val="00D567B4"/>
    <w:rPr>
      <w:rFonts w:eastAsiaTheme="minorHAnsi"/>
    </w:rPr>
  </w:style>
  <w:style w:type="paragraph" w:customStyle="1" w:styleId="F3BBB0A08A3749E6821833D71C4DD8382">
    <w:name w:val="F3BBB0A08A3749E6821833D71C4DD8382"/>
    <w:rsid w:val="00D567B4"/>
    <w:rPr>
      <w:rFonts w:eastAsiaTheme="minorHAnsi"/>
    </w:rPr>
  </w:style>
  <w:style w:type="paragraph" w:customStyle="1" w:styleId="EA60D8A547144782BF4DC26F3C1ED60B2">
    <w:name w:val="EA60D8A547144782BF4DC26F3C1ED60B2"/>
    <w:rsid w:val="00D567B4"/>
    <w:rPr>
      <w:rFonts w:eastAsiaTheme="minorHAnsi"/>
    </w:rPr>
  </w:style>
  <w:style w:type="paragraph" w:customStyle="1" w:styleId="E86D7DA234D74CA9855661E1B1723BFA1">
    <w:name w:val="E86D7DA234D74CA9855661E1B1723BFA1"/>
    <w:rsid w:val="00D567B4"/>
    <w:rPr>
      <w:rFonts w:eastAsiaTheme="minorHAnsi"/>
    </w:rPr>
  </w:style>
  <w:style w:type="paragraph" w:customStyle="1" w:styleId="59660D2E64BA476492C49DF5A795F64C1">
    <w:name w:val="59660D2E64BA476492C49DF5A795F64C1"/>
    <w:rsid w:val="00D567B4"/>
    <w:rPr>
      <w:rFonts w:eastAsiaTheme="minorHAnsi"/>
    </w:rPr>
  </w:style>
  <w:style w:type="paragraph" w:customStyle="1" w:styleId="EAF20F7A262E47F49FACBC18B493F3011">
    <w:name w:val="EAF20F7A262E47F49FACBC18B493F3011"/>
    <w:rsid w:val="00D567B4"/>
    <w:rPr>
      <w:rFonts w:eastAsiaTheme="minorHAnsi"/>
    </w:rPr>
  </w:style>
  <w:style w:type="paragraph" w:customStyle="1" w:styleId="FA0C33ACF38B4A559520393A184B21971">
    <w:name w:val="FA0C33ACF38B4A559520393A184B21971"/>
    <w:rsid w:val="00D567B4"/>
    <w:rPr>
      <w:rFonts w:eastAsiaTheme="minorHAnsi"/>
    </w:rPr>
  </w:style>
  <w:style w:type="paragraph" w:customStyle="1" w:styleId="E1E3477FBC664D35B6E8DCCDDDB45C611">
    <w:name w:val="E1E3477FBC664D35B6E8DCCDDDB45C611"/>
    <w:rsid w:val="00D567B4"/>
    <w:rPr>
      <w:rFonts w:eastAsiaTheme="minorHAnsi"/>
    </w:rPr>
  </w:style>
  <w:style w:type="paragraph" w:customStyle="1" w:styleId="505BEE71A77E4F6AAD37FA506F788D611">
    <w:name w:val="505BEE71A77E4F6AAD37FA506F788D611"/>
    <w:rsid w:val="00D567B4"/>
    <w:rPr>
      <w:rFonts w:eastAsiaTheme="minorHAnsi"/>
    </w:rPr>
  </w:style>
  <w:style w:type="paragraph" w:customStyle="1" w:styleId="921B9897765C47288BECC1692E2A71291">
    <w:name w:val="921B9897765C47288BECC1692E2A71291"/>
    <w:rsid w:val="00D567B4"/>
    <w:rPr>
      <w:rFonts w:eastAsiaTheme="minorHAnsi"/>
    </w:rPr>
  </w:style>
  <w:style w:type="paragraph" w:customStyle="1" w:styleId="91A128D1B80D4DD1A85BFADE1CC7D0D61">
    <w:name w:val="91A128D1B80D4DD1A85BFADE1CC7D0D61"/>
    <w:rsid w:val="00D567B4"/>
    <w:rPr>
      <w:rFonts w:eastAsiaTheme="minorHAnsi"/>
    </w:rPr>
  </w:style>
  <w:style w:type="paragraph" w:customStyle="1" w:styleId="6B77147574D147898C33EDD606E68B491">
    <w:name w:val="6B77147574D147898C33EDD606E68B491"/>
    <w:rsid w:val="00D567B4"/>
    <w:rPr>
      <w:rFonts w:eastAsiaTheme="minorHAnsi"/>
    </w:rPr>
  </w:style>
  <w:style w:type="paragraph" w:customStyle="1" w:styleId="6F5C0D1A19C94DA29D6DA61994843CEA1">
    <w:name w:val="6F5C0D1A19C94DA29D6DA61994843CEA1"/>
    <w:rsid w:val="00D567B4"/>
    <w:rPr>
      <w:rFonts w:eastAsiaTheme="minorHAnsi"/>
    </w:rPr>
  </w:style>
  <w:style w:type="paragraph" w:customStyle="1" w:styleId="6506AC6952EB472C84C6B6FE568767A71">
    <w:name w:val="6506AC6952EB472C84C6B6FE568767A71"/>
    <w:rsid w:val="00D567B4"/>
    <w:rPr>
      <w:rFonts w:eastAsiaTheme="minorHAnsi"/>
    </w:rPr>
  </w:style>
  <w:style w:type="paragraph" w:customStyle="1" w:styleId="6EB1501F207F42C0B1F08B80FE146EDF1">
    <w:name w:val="6EB1501F207F42C0B1F08B80FE146EDF1"/>
    <w:rsid w:val="00D567B4"/>
    <w:rPr>
      <w:rFonts w:eastAsiaTheme="minorHAnsi"/>
    </w:rPr>
  </w:style>
  <w:style w:type="paragraph" w:customStyle="1" w:styleId="7A7C8EC830094E5698322B10B9D36C351">
    <w:name w:val="7A7C8EC830094E5698322B10B9D36C351"/>
    <w:rsid w:val="00D567B4"/>
    <w:rPr>
      <w:rFonts w:eastAsiaTheme="minorHAnsi"/>
    </w:rPr>
  </w:style>
  <w:style w:type="paragraph" w:customStyle="1" w:styleId="CC432779CED14F409727C6FC1F48E06E1">
    <w:name w:val="CC432779CED14F409727C6FC1F48E06E1"/>
    <w:rsid w:val="00D567B4"/>
    <w:rPr>
      <w:rFonts w:eastAsiaTheme="minorHAnsi"/>
    </w:rPr>
  </w:style>
  <w:style w:type="paragraph" w:customStyle="1" w:styleId="D3094A7D4BCB4DD393B6036F394850FD1">
    <w:name w:val="D3094A7D4BCB4DD393B6036F394850FD1"/>
    <w:rsid w:val="00D567B4"/>
    <w:rPr>
      <w:rFonts w:eastAsiaTheme="minorHAnsi"/>
    </w:rPr>
  </w:style>
  <w:style w:type="paragraph" w:customStyle="1" w:styleId="0E24348913244C99B4A69FCDFE28D7241">
    <w:name w:val="0E24348913244C99B4A69FCDFE28D7241"/>
    <w:rsid w:val="00D567B4"/>
    <w:rPr>
      <w:rFonts w:eastAsiaTheme="minorHAnsi"/>
    </w:rPr>
  </w:style>
  <w:style w:type="paragraph" w:customStyle="1" w:styleId="989596332F814335A8E961ECFFA3D7291">
    <w:name w:val="989596332F814335A8E961ECFFA3D7291"/>
    <w:rsid w:val="00D567B4"/>
    <w:rPr>
      <w:rFonts w:eastAsiaTheme="minorHAnsi"/>
    </w:rPr>
  </w:style>
  <w:style w:type="paragraph" w:customStyle="1" w:styleId="7859897B4BF1409096A958EF9C186E271">
    <w:name w:val="7859897B4BF1409096A958EF9C186E271"/>
    <w:rsid w:val="00D567B4"/>
    <w:rPr>
      <w:rFonts w:eastAsiaTheme="minorHAnsi"/>
    </w:rPr>
  </w:style>
  <w:style w:type="paragraph" w:customStyle="1" w:styleId="E8EC1DCBC71F4FFA889F9473DF1C88E2">
    <w:name w:val="E8EC1DCBC71F4FFA889F9473DF1C88E2"/>
    <w:rsid w:val="00A004DE"/>
  </w:style>
  <w:style w:type="paragraph" w:customStyle="1" w:styleId="AC5B4DA75B0746C3BFAE25238621048C3">
    <w:name w:val="AC5B4DA75B0746C3BFAE25238621048C3"/>
    <w:rsid w:val="00A004DE"/>
    <w:rPr>
      <w:rFonts w:eastAsiaTheme="minorHAnsi"/>
    </w:rPr>
  </w:style>
  <w:style w:type="paragraph" w:customStyle="1" w:styleId="65FD468D2398485BA290CEBA148166803">
    <w:name w:val="65FD468D2398485BA290CEBA148166803"/>
    <w:rsid w:val="00A004DE"/>
    <w:rPr>
      <w:rFonts w:eastAsiaTheme="minorHAnsi"/>
    </w:rPr>
  </w:style>
  <w:style w:type="paragraph" w:customStyle="1" w:styleId="966619DDBE114F12B81E0CE388D8B28A2">
    <w:name w:val="966619DDBE114F12B81E0CE388D8B28A2"/>
    <w:rsid w:val="00A004DE"/>
    <w:rPr>
      <w:rFonts w:eastAsiaTheme="minorHAnsi"/>
    </w:rPr>
  </w:style>
  <w:style w:type="paragraph" w:customStyle="1" w:styleId="1ADFCA208E274A97A5AF818365E9085E2">
    <w:name w:val="1ADFCA208E274A97A5AF818365E9085E2"/>
    <w:rsid w:val="00A004DE"/>
    <w:rPr>
      <w:rFonts w:eastAsiaTheme="minorHAnsi"/>
    </w:rPr>
  </w:style>
  <w:style w:type="paragraph" w:customStyle="1" w:styleId="4BE1FE0F9E8D4E70B03C0B964805604A2">
    <w:name w:val="4BE1FE0F9E8D4E70B03C0B964805604A2"/>
    <w:rsid w:val="00A004DE"/>
    <w:rPr>
      <w:rFonts w:eastAsiaTheme="minorHAnsi"/>
    </w:rPr>
  </w:style>
  <w:style w:type="paragraph" w:customStyle="1" w:styleId="C2A4EA270EC14F5EAEF401E6CD058C142">
    <w:name w:val="C2A4EA270EC14F5EAEF401E6CD058C142"/>
    <w:rsid w:val="00A004DE"/>
    <w:rPr>
      <w:rFonts w:eastAsiaTheme="minorHAnsi"/>
    </w:rPr>
  </w:style>
  <w:style w:type="paragraph" w:customStyle="1" w:styleId="4CCEBDAF75B74950A73FE1B408A33FB02">
    <w:name w:val="4CCEBDAF75B74950A73FE1B408A33FB02"/>
    <w:rsid w:val="00A004DE"/>
    <w:rPr>
      <w:rFonts w:eastAsiaTheme="minorHAnsi"/>
    </w:rPr>
  </w:style>
  <w:style w:type="paragraph" w:customStyle="1" w:styleId="2CC564CC9F9F42A8894323E7D046C85C2">
    <w:name w:val="2CC564CC9F9F42A8894323E7D046C85C2"/>
    <w:rsid w:val="00A004DE"/>
    <w:rPr>
      <w:rFonts w:eastAsiaTheme="minorHAnsi"/>
    </w:rPr>
  </w:style>
  <w:style w:type="paragraph" w:customStyle="1" w:styleId="C6D8841B7DE24A0E83B0D76F92B27D702">
    <w:name w:val="C6D8841B7DE24A0E83B0D76F92B27D702"/>
    <w:rsid w:val="00A004DE"/>
    <w:rPr>
      <w:rFonts w:eastAsiaTheme="minorHAnsi"/>
    </w:rPr>
  </w:style>
  <w:style w:type="paragraph" w:customStyle="1" w:styleId="F3BBB0A08A3749E6821833D71C4DD8383">
    <w:name w:val="F3BBB0A08A3749E6821833D71C4DD8383"/>
    <w:rsid w:val="00A004DE"/>
    <w:rPr>
      <w:rFonts w:eastAsiaTheme="minorHAnsi"/>
    </w:rPr>
  </w:style>
  <w:style w:type="paragraph" w:customStyle="1" w:styleId="EA60D8A547144782BF4DC26F3C1ED60B3">
    <w:name w:val="EA60D8A547144782BF4DC26F3C1ED60B3"/>
    <w:rsid w:val="00A004DE"/>
    <w:rPr>
      <w:rFonts w:eastAsiaTheme="minorHAnsi"/>
    </w:rPr>
  </w:style>
  <w:style w:type="paragraph" w:customStyle="1" w:styleId="E86D7DA234D74CA9855661E1B1723BFA2">
    <w:name w:val="E86D7DA234D74CA9855661E1B1723BFA2"/>
    <w:rsid w:val="00A004DE"/>
    <w:rPr>
      <w:rFonts w:eastAsiaTheme="minorHAnsi"/>
    </w:rPr>
  </w:style>
  <w:style w:type="paragraph" w:customStyle="1" w:styleId="59660D2E64BA476492C49DF5A795F64C2">
    <w:name w:val="59660D2E64BA476492C49DF5A795F64C2"/>
    <w:rsid w:val="00A004DE"/>
    <w:rPr>
      <w:rFonts w:eastAsiaTheme="minorHAnsi"/>
    </w:rPr>
  </w:style>
  <w:style w:type="paragraph" w:customStyle="1" w:styleId="EAF20F7A262E47F49FACBC18B493F3012">
    <w:name w:val="EAF20F7A262E47F49FACBC18B493F3012"/>
    <w:rsid w:val="00A004DE"/>
    <w:rPr>
      <w:rFonts w:eastAsiaTheme="minorHAnsi"/>
    </w:rPr>
  </w:style>
  <w:style w:type="paragraph" w:customStyle="1" w:styleId="FA0C33ACF38B4A559520393A184B21972">
    <w:name w:val="FA0C33ACF38B4A559520393A184B21972"/>
    <w:rsid w:val="00A004DE"/>
    <w:rPr>
      <w:rFonts w:eastAsiaTheme="minorHAnsi"/>
    </w:rPr>
  </w:style>
  <w:style w:type="paragraph" w:customStyle="1" w:styleId="E8EC1DCBC71F4FFA889F9473DF1C88E21">
    <w:name w:val="E8EC1DCBC71F4FFA889F9473DF1C88E21"/>
    <w:rsid w:val="00A004DE"/>
    <w:rPr>
      <w:rFonts w:eastAsiaTheme="minorHAnsi"/>
    </w:rPr>
  </w:style>
  <w:style w:type="paragraph" w:customStyle="1" w:styleId="E1E3477FBC664D35B6E8DCCDDDB45C612">
    <w:name w:val="E1E3477FBC664D35B6E8DCCDDDB45C612"/>
    <w:rsid w:val="00A004DE"/>
    <w:rPr>
      <w:rFonts w:eastAsiaTheme="minorHAnsi"/>
    </w:rPr>
  </w:style>
  <w:style w:type="paragraph" w:customStyle="1" w:styleId="505BEE71A77E4F6AAD37FA506F788D612">
    <w:name w:val="505BEE71A77E4F6AAD37FA506F788D612"/>
    <w:rsid w:val="00A004DE"/>
    <w:rPr>
      <w:rFonts w:eastAsiaTheme="minorHAnsi"/>
    </w:rPr>
  </w:style>
  <w:style w:type="paragraph" w:customStyle="1" w:styleId="921B9897765C47288BECC1692E2A71292">
    <w:name w:val="921B9897765C47288BECC1692E2A71292"/>
    <w:rsid w:val="00A004DE"/>
    <w:rPr>
      <w:rFonts w:eastAsiaTheme="minorHAnsi"/>
    </w:rPr>
  </w:style>
  <w:style w:type="paragraph" w:customStyle="1" w:styleId="91A128D1B80D4DD1A85BFADE1CC7D0D62">
    <w:name w:val="91A128D1B80D4DD1A85BFADE1CC7D0D62"/>
    <w:rsid w:val="00A004DE"/>
    <w:rPr>
      <w:rFonts w:eastAsiaTheme="minorHAnsi"/>
    </w:rPr>
  </w:style>
  <w:style w:type="paragraph" w:customStyle="1" w:styleId="6B77147574D147898C33EDD606E68B492">
    <w:name w:val="6B77147574D147898C33EDD606E68B492"/>
    <w:rsid w:val="00A004DE"/>
    <w:rPr>
      <w:rFonts w:eastAsiaTheme="minorHAnsi"/>
    </w:rPr>
  </w:style>
  <w:style w:type="paragraph" w:customStyle="1" w:styleId="6F5C0D1A19C94DA29D6DA61994843CEA2">
    <w:name w:val="6F5C0D1A19C94DA29D6DA61994843CEA2"/>
    <w:rsid w:val="00A004DE"/>
    <w:rPr>
      <w:rFonts w:eastAsiaTheme="minorHAnsi"/>
    </w:rPr>
  </w:style>
  <w:style w:type="paragraph" w:customStyle="1" w:styleId="6506AC6952EB472C84C6B6FE568767A72">
    <w:name w:val="6506AC6952EB472C84C6B6FE568767A72"/>
    <w:rsid w:val="00A004DE"/>
    <w:rPr>
      <w:rFonts w:eastAsiaTheme="minorHAnsi"/>
    </w:rPr>
  </w:style>
  <w:style w:type="paragraph" w:customStyle="1" w:styleId="6EB1501F207F42C0B1F08B80FE146EDF2">
    <w:name w:val="6EB1501F207F42C0B1F08B80FE146EDF2"/>
    <w:rsid w:val="00A004DE"/>
    <w:rPr>
      <w:rFonts w:eastAsiaTheme="minorHAnsi"/>
    </w:rPr>
  </w:style>
  <w:style w:type="paragraph" w:customStyle="1" w:styleId="7A7C8EC830094E5698322B10B9D36C352">
    <w:name w:val="7A7C8EC830094E5698322B10B9D36C352"/>
    <w:rsid w:val="00A004DE"/>
    <w:rPr>
      <w:rFonts w:eastAsiaTheme="minorHAnsi"/>
    </w:rPr>
  </w:style>
  <w:style w:type="paragraph" w:customStyle="1" w:styleId="CC432779CED14F409727C6FC1F48E06E2">
    <w:name w:val="CC432779CED14F409727C6FC1F48E06E2"/>
    <w:rsid w:val="00A004DE"/>
    <w:rPr>
      <w:rFonts w:eastAsiaTheme="minorHAnsi"/>
    </w:rPr>
  </w:style>
  <w:style w:type="paragraph" w:customStyle="1" w:styleId="D3094A7D4BCB4DD393B6036F394850FD2">
    <w:name w:val="D3094A7D4BCB4DD393B6036F394850FD2"/>
    <w:rsid w:val="00A004DE"/>
    <w:rPr>
      <w:rFonts w:eastAsiaTheme="minorHAnsi"/>
    </w:rPr>
  </w:style>
  <w:style w:type="paragraph" w:customStyle="1" w:styleId="0E24348913244C99B4A69FCDFE28D7242">
    <w:name w:val="0E24348913244C99B4A69FCDFE28D7242"/>
    <w:rsid w:val="00A004DE"/>
    <w:rPr>
      <w:rFonts w:eastAsiaTheme="minorHAnsi"/>
    </w:rPr>
  </w:style>
  <w:style w:type="paragraph" w:customStyle="1" w:styleId="989596332F814335A8E961ECFFA3D7292">
    <w:name w:val="989596332F814335A8E961ECFFA3D7292"/>
    <w:rsid w:val="00A004DE"/>
    <w:rPr>
      <w:rFonts w:eastAsiaTheme="minorHAnsi"/>
    </w:rPr>
  </w:style>
  <w:style w:type="paragraph" w:customStyle="1" w:styleId="7859897B4BF1409096A958EF9C186E272">
    <w:name w:val="7859897B4BF1409096A958EF9C186E272"/>
    <w:rsid w:val="00A004DE"/>
    <w:rPr>
      <w:rFonts w:eastAsiaTheme="minorHAnsi"/>
    </w:rPr>
  </w:style>
  <w:style w:type="paragraph" w:customStyle="1" w:styleId="AC5B4DA75B0746C3BFAE25238621048C4">
    <w:name w:val="AC5B4DA75B0746C3BFAE25238621048C4"/>
    <w:rsid w:val="00A004DE"/>
    <w:rPr>
      <w:rFonts w:eastAsiaTheme="minorHAnsi"/>
    </w:rPr>
  </w:style>
  <w:style w:type="paragraph" w:customStyle="1" w:styleId="65FD468D2398485BA290CEBA148166804">
    <w:name w:val="65FD468D2398485BA290CEBA148166804"/>
    <w:rsid w:val="00A004DE"/>
    <w:rPr>
      <w:rFonts w:eastAsiaTheme="minorHAnsi"/>
    </w:rPr>
  </w:style>
  <w:style w:type="paragraph" w:customStyle="1" w:styleId="966619DDBE114F12B81E0CE388D8B28A3">
    <w:name w:val="966619DDBE114F12B81E0CE388D8B28A3"/>
    <w:rsid w:val="00A004DE"/>
    <w:rPr>
      <w:rFonts w:eastAsiaTheme="minorHAnsi"/>
    </w:rPr>
  </w:style>
  <w:style w:type="paragraph" w:customStyle="1" w:styleId="1ADFCA208E274A97A5AF818365E9085E3">
    <w:name w:val="1ADFCA208E274A97A5AF818365E9085E3"/>
    <w:rsid w:val="00A004DE"/>
    <w:rPr>
      <w:rFonts w:eastAsiaTheme="minorHAnsi"/>
    </w:rPr>
  </w:style>
  <w:style w:type="paragraph" w:customStyle="1" w:styleId="4BE1FE0F9E8D4E70B03C0B964805604A3">
    <w:name w:val="4BE1FE0F9E8D4E70B03C0B964805604A3"/>
    <w:rsid w:val="00A004DE"/>
    <w:rPr>
      <w:rFonts w:eastAsiaTheme="minorHAnsi"/>
    </w:rPr>
  </w:style>
  <w:style w:type="paragraph" w:customStyle="1" w:styleId="C2A4EA270EC14F5EAEF401E6CD058C143">
    <w:name w:val="C2A4EA270EC14F5EAEF401E6CD058C143"/>
    <w:rsid w:val="00A004DE"/>
    <w:rPr>
      <w:rFonts w:eastAsiaTheme="minorHAnsi"/>
    </w:rPr>
  </w:style>
  <w:style w:type="paragraph" w:customStyle="1" w:styleId="4CCEBDAF75B74950A73FE1B408A33FB03">
    <w:name w:val="4CCEBDAF75B74950A73FE1B408A33FB03"/>
    <w:rsid w:val="00A004DE"/>
    <w:rPr>
      <w:rFonts w:eastAsiaTheme="minorHAnsi"/>
    </w:rPr>
  </w:style>
  <w:style w:type="paragraph" w:customStyle="1" w:styleId="2CC564CC9F9F42A8894323E7D046C85C3">
    <w:name w:val="2CC564CC9F9F42A8894323E7D046C85C3"/>
    <w:rsid w:val="00A004DE"/>
    <w:rPr>
      <w:rFonts w:eastAsiaTheme="minorHAnsi"/>
    </w:rPr>
  </w:style>
  <w:style w:type="paragraph" w:customStyle="1" w:styleId="C6D8841B7DE24A0E83B0D76F92B27D703">
    <w:name w:val="C6D8841B7DE24A0E83B0D76F92B27D703"/>
    <w:rsid w:val="00A004DE"/>
    <w:rPr>
      <w:rFonts w:eastAsiaTheme="minorHAnsi"/>
    </w:rPr>
  </w:style>
  <w:style w:type="paragraph" w:customStyle="1" w:styleId="F3BBB0A08A3749E6821833D71C4DD8384">
    <w:name w:val="F3BBB0A08A3749E6821833D71C4DD8384"/>
    <w:rsid w:val="00A004DE"/>
    <w:rPr>
      <w:rFonts w:eastAsiaTheme="minorHAnsi"/>
    </w:rPr>
  </w:style>
  <w:style w:type="paragraph" w:customStyle="1" w:styleId="EA60D8A547144782BF4DC26F3C1ED60B4">
    <w:name w:val="EA60D8A547144782BF4DC26F3C1ED60B4"/>
    <w:rsid w:val="00A004DE"/>
    <w:rPr>
      <w:rFonts w:eastAsiaTheme="minorHAnsi"/>
    </w:rPr>
  </w:style>
  <w:style w:type="paragraph" w:customStyle="1" w:styleId="E86D7DA234D74CA9855661E1B1723BFA3">
    <w:name w:val="E86D7DA234D74CA9855661E1B1723BFA3"/>
    <w:rsid w:val="00A004DE"/>
    <w:rPr>
      <w:rFonts w:eastAsiaTheme="minorHAnsi"/>
    </w:rPr>
  </w:style>
  <w:style w:type="paragraph" w:customStyle="1" w:styleId="59660D2E64BA476492C49DF5A795F64C3">
    <w:name w:val="59660D2E64BA476492C49DF5A795F64C3"/>
    <w:rsid w:val="00A004DE"/>
    <w:rPr>
      <w:rFonts w:eastAsiaTheme="minorHAnsi"/>
    </w:rPr>
  </w:style>
  <w:style w:type="paragraph" w:customStyle="1" w:styleId="EAF20F7A262E47F49FACBC18B493F3013">
    <w:name w:val="EAF20F7A262E47F49FACBC18B493F3013"/>
    <w:rsid w:val="00A004DE"/>
    <w:rPr>
      <w:rFonts w:eastAsiaTheme="minorHAnsi"/>
    </w:rPr>
  </w:style>
  <w:style w:type="paragraph" w:customStyle="1" w:styleId="FA0C33ACF38B4A559520393A184B21973">
    <w:name w:val="FA0C33ACF38B4A559520393A184B21973"/>
    <w:rsid w:val="00A004DE"/>
    <w:rPr>
      <w:rFonts w:eastAsiaTheme="minorHAnsi"/>
    </w:rPr>
  </w:style>
  <w:style w:type="paragraph" w:customStyle="1" w:styleId="E8EC1DCBC71F4FFA889F9473DF1C88E22">
    <w:name w:val="E8EC1DCBC71F4FFA889F9473DF1C88E22"/>
    <w:rsid w:val="00A004DE"/>
    <w:rPr>
      <w:rFonts w:eastAsiaTheme="minorHAnsi"/>
    </w:rPr>
  </w:style>
  <w:style w:type="paragraph" w:customStyle="1" w:styleId="E1E3477FBC664D35B6E8DCCDDDB45C613">
    <w:name w:val="E1E3477FBC664D35B6E8DCCDDDB45C613"/>
    <w:rsid w:val="00A004DE"/>
    <w:rPr>
      <w:rFonts w:eastAsiaTheme="minorHAnsi"/>
    </w:rPr>
  </w:style>
  <w:style w:type="paragraph" w:customStyle="1" w:styleId="505BEE71A77E4F6AAD37FA506F788D613">
    <w:name w:val="505BEE71A77E4F6AAD37FA506F788D613"/>
    <w:rsid w:val="00A004DE"/>
    <w:rPr>
      <w:rFonts w:eastAsiaTheme="minorHAnsi"/>
    </w:rPr>
  </w:style>
  <w:style w:type="paragraph" w:customStyle="1" w:styleId="921B9897765C47288BECC1692E2A71293">
    <w:name w:val="921B9897765C47288BECC1692E2A71293"/>
    <w:rsid w:val="00A004DE"/>
    <w:rPr>
      <w:rFonts w:eastAsiaTheme="minorHAnsi"/>
    </w:rPr>
  </w:style>
  <w:style w:type="paragraph" w:customStyle="1" w:styleId="91A128D1B80D4DD1A85BFADE1CC7D0D63">
    <w:name w:val="91A128D1B80D4DD1A85BFADE1CC7D0D63"/>
    <w:rsid w:val="00A004DE"/>
    <w:rPr>
      <w:rFonts w:eastAsiaTheme="minorHAnsi"/>
    </w:rPr>
  </w:style>
  <w:style w:type="paragraph" w:customStyle="1" w:styleId="6B77147574D147898C33EDD606E68B493">
    <w:name w:val="6B77147574D147898C33EDD606E68B493"/>
    <w:rsid w:val="00A004DE"/>
    <w:rPr>
      <w:rFonts w:eastAsiaTheme="minorHAnsi"/>
    </w:rPr>
  </w:style>
  <w:style w:type="paragraph" w:customStyle="1" w:styleId="6F5C0D1A19C94DA29D6DA61994843CEA3">
    <w:name w:val="6F5C0D1A19C94DA29D6DA61994843CEA3"/>
    <w:rsid w:val="00A004DE"/>
    <w:rPr>
      <w:rFonts w:eastAsiaTheme="minorHAnsi"/>
    </w:rPr>
  </w:style>
  <w:style w:type="paragraph" w:customStyle="1" w:styleId="6506AC6952EB472C84C6B6FE568767A73">
    <w:name w:val="6506AC6952EB472C84C6B6FE568767A73"/>
    <w:rsid w:val="00A004DE"/>
    <w:rPr>
      <w:rFonts w:eastAsiaTheme="minorHAnsi"/>
    </w:rPr>
  </w:style>
  <w:style w:type="paragraph" w:customStyle="1" w:styleId="6EB1501F207F42C0B1F08B80FE146EDF3">
    <w:name w:val="6EB1501F207F42C0B1F08B80FE146EDF3"/>
    <w:rsid w:val="00A004DE"/>
    <w:rPr>
      <w:rFonts w:eastAsiaTheme="minorHAnsi"/>
    </w:rPr>
  </w:style>
  <w:style w:type="paragraph" w:customStyle="1" w:styleId="7A7C8EC830094E5698322B10B9D36C353">
    <w:name w:val="7A7C8EC830094E5698322B10B9D36C353"/>
    <w:rsid w:val="00A004DE"/>
    <w:rPr>
      <w:rFonts w:eastAsiaTheme="minorHAnsi"/>
    </w:rPr>
  </w:style>
  <w:style w:type="paragraph" w:customStyle="1" w:styleId="CC432779CED14F409727C6FC1F48E06E3">
    <w:name w:val="CC432779CED14F409727C6FC1F48E06E3"/>
    <w:rsid w:val="00A004DE"/>
    <w:rPr>
      <w:rFonts w:eastAsiaTheme="minorHAnsi"/>
    </w:rPr>
  </w:style>
  <w:style w:type="paragraph" w:customStyle="1" w:styleId="D3094A7D4BCB4DD393B6036F394850FD3">
    <w:name w:val="D3094A7D4BCB4DD393B6036F394850FD3"/>
    <w:rsid w:val="00A004DE"/>
    <w:rPr>
      <w:rFonts w:eastAsiaTheme="minorHAnsi"/>
    </w:rPr>
  </w:style>
  <w:style w:type="paragraph" w:customStyle="1" w:styleId="0E24348913244C99B4A69FCDFE28D7243">
    <w:name w:val="0E24348913244C99B4A69FCDFE28D7243"/>
    <w:rsid w:val="00A004DE"/>
    <w:rPr>
      <w:rFonts w:eastAsiaTheme="minorHAnsi"/>
    </w:rPr>
  </w:style>
  <w:style w:type="paragraph" w:customStyle="1" w:styleId="989596332F814335A8E961ECFFA3D7293">
    <w:name w:val="989596332F814335A8E961ECFFA3D7293"/>
    <w:rsid w:val="00A004DE"/>
    <w:rPr>
      <w:rFonts w:eastAsiaTheme="minorHAnsi"/>
    </w:rPr>
  </w:style>
  <w:style w:type="paragraph" w:customStyle="1" w:styleId="7859897B4BF1409096A958EF9C186E273">
    <w:name w:val="7859897B4BF1409096A958EF9C186E273"/>
    <w:rsid w:val="00A004DE"/>
    <w:rPr>
      <w:rFonts w:eastAsiaTheme="minorHAnsi"/>
    </w:rPr>
  </w:style>
  <w:style w:type="paragraph" w:customStyle="1" w:styleId="AC5B4DA75B0746C3BFAE25238621048C5">
    <w:name w:val="AC5B4DA75B0746C3BFAE25238621048C5"/>
    <w:rsid w:val="00A004DE"/>
    <w:rPr>
      <w:rFonts w:eastAsiaTheme="minorHAnsi"/>
    </w:rPr>
  </w:style>
  <w:style w:type="paragraph" w:customStyle="1" w:styleId="65FD468D2398485BA290CEBA148166805">
    <w:name w:val="65FD468D2398485BA290CEBA148166805"/>
    <w:rsid w:val="00A004DE"/>
    <w:rPr>
      <w:rFonts w:eastAsiaTheme="minorHAnsi"/>
    </w:rPr>
  </w:style>
  <w:style w:type="paragraph" w:customStyle="1" w:styleId="966619DDBE114F12B81E0CE388D8B28A4">
    <w:name w:val="966619DDBE114F12B81E0CE388D8B28A4"/>
    <w:rsid w:val="00A004DE"/>
    <w:rPr>
      <w:rFonts w:eastAsiaTheme="minorHAnsi"/>
    </w:rPr>
  </w:style>
  <w:style w:type="paragraph" w:customStyle="1" w:styleId="1ADFCA208E274A97A5AF818365E9085E4">
    <w:name w:val="1ADFCA208E274A97A5AF818365E9085E4"/>
    <w:rsid w:val="00A004DE"/>
    <w:rPr>
      <w:rFonts w:eastAsiaTheme="minorHAnsi"/>
    </w:rPr>
  </w:style>
  <w:style w:type="paragraph" w:customStyle="1" w:styleId="4BE1FE0F9E8D4E70B03C0B964805604A4">
    <w:name w:val="4BE1FE0F9E8D4E70B03C0B964805604A4"/>
    <w:rsid w:val="00A004DE"/>
    <w:rPr>
      <w:rFonts w:eastAsiaTheme="minorHAnsi"/>
    </w:rPr>
  </w:style>
  <w:style w:type="paragraph" w:customStyle="1" w:styleId="C2A4EA270EC14F5EAEF401E6CD058C144">
    <w:name w:val="C2A4EA270EC14F5EAEF401E6CD058C144"/>
    <w:rsid w:val="00A004DE"/>
    <w:rPr>
      <w:rFonts w:eastAsiaTheme="minorHAnsi"/>
    </w:rPr>
  </w:style>
  <w:style w:type="paragraph" w:customStyle="1" w:styleId="4CCEBDAF75B74950A73FE1B408A33FB04">
    <w:name w:val="4CCEBDAF75B74950A73FE1B408A33FB04"/>
    <w:rsid w:val="00A004DE"/>
    <w:rPr>
      <w:rFonts w:eastAsiaTheme="minorHAnsi"/>
    </w:rPr>
  </w:style>
  <w:style w:type="paragraph" w:customStyle="1" w:styleId="2CC564CC9F9F42A8894323E7D046C85C4">
    <w:name w:val="2CC564CC9F9F42A8894323E7D046C85C4"/>
    <w:rsid w:val="00A004DE"/>
    <w:rPr>
      <w:rFonts w:eastAsiaTheme="minorHAnsi"/>
    </w:rPr>
  </w:style>
  <w:style w:type="paragraph" w:customStyle="1" w:styleId="C6D8841B7DE24A0E83B0D76F92B27D704">
    <w:name w:val="C6D8841B7DE24A0E83B0D76F92B27D704"/>
    <w:rsid w:val="00A004DE"/>
    <w:rPr>
      <w:rFonts w:eastAsiaTheme="minorHAnsi"/>
    </w:rPr>
  </w:style>
  <w:style w:type="paragraph" w:customStyle="1" w:styleId="F3BBB0A08A3749E6821833D71C4DD8385">
    <w:name w:val="F3BBB0A08A3749E6821833D71C4DD8385"/>
    <w:rsid w:val="00A004DE"/>
    <w:rPr>
      <w:rFonts w:eastAsiaTheme="minorHAnsi"/>
    </w:rPr>
  </w:style>
  <w:style w:type="paragraph" w:customStyle="1" w:styleId="EA60D8A547144782BF4DC26F3C1ED60B5">
    <w:name w:val="EA60D8A547144782BF4DC26F3C1ED60B5"/>
    <w:rsid w:val="00A004DE"/>
    <w:rPr>
      <w:rFonts w:eastAsiaTheme="minorHAnsi"/>
    </w:rPr>
  </w:style>
  <w:style w:type="paragraph" w:customStyle="1" w:styleId="E86D7DA234D74CA9855661E1B1723BFA4">
    <w:name w:val="E86D7DA234D74CA9855661E1B1723BFA4"/>
    <w:rsid w:val="00A004DE"/>
    <w:rPr>
      <w:rFonts w:eastAsiaTheme="minorHAnsi"/>
    </w:rPr>
  </w:style>
  <w:style w:type="paragraph" w:customStyle="1" w:styleId="59660D2E64BA476492C49DF5A795F64C4">
    <w:name w:val="59660D2E64BA476492C49DF5A795F64C4"/>
    <w:rsid w:val="00A004DE"/>
    <w:rPr>
      <w:rFonts w:eastAsiaTheme="minorHAnsi"/>
    </w:rPr>
  </w:style>
  <w:style w:type="paragraph" w:customStyle="1" w:styleId="EAF20F7A262E47F49FACBC18B493F3014">
    <w:name w:val="EAF20F7A262E47F49FACBC18B493F3014"/>
    <w:rsid w:val="00A004DE"/>
    <w:rPr>
      <w:rFonts w:eastAsiaTheme="minorHAnsi"/>
    </w:rPr>
  </w:style>
  <w:style w:type="paragraph" w:customStyle="1" w:styleId="FA0C33ACF38B4A559520393A184B21974">
    <w:name w:val="FA0C33ACF38B4A559520393A184B21974"/>
    <w:rsid w:val="00A004DE"/>
    <w:rPr>
      <w:rFonts w:eastAsiaTheme="minorHAnsi"/>
    </w:rPr>
  </w:style>
  <w:style w:type="paragraph" w:customStyle="1" w:styleId="E8EC1DCBC71F4FFA889F9473DF1C88E23">
    <w:name w:val="E8EC1DCBC71F4FFA889F9473DF1C88E23"/>
    <w:rsid w:val="00A004DE"/>
    <w:rPr>
      <w:rFonts w:eastAsiaTheme="minorHAnsi"/>
    </w:rPr>
  </w:style>
  <w:style w:type="paragraph" w:customStyle="1" w:styleId="E1E3477FBC664D35B6E8DCCDDDB45C614">
    <w:name w:val="E1E3477FBC664D35B6E8DCCDDDB45C614"/>
    <w:rsid w:val="00A004DE"/>
    <w:rPr>
      <w:rFonts w:eastAsiaTheme="minorHAnsi"/>
    </w:rPr>
  </w:style>
  <w:style w:type="paragraph" w:customStyle="1" w:styleId="505BEE71A77E4F6AAD37FA506F788D614">
    <w:name w:val="505BEE71A77E4F6AAD37FA506F788D614"/>
    <w:rsid w:val="00A004DE"/>
    <w:rPr>
      <w:rFonts w:eastAsiaTheme="minorHAnsi"/>
    </w:rPr>
  </w:style>
  <w:style w:type="paragraph" w:customStyle="1" w:styleId="921B9897765C47288BECC1692E2A71294">
    <w:name w:val="921B9897765C47288BECC1692E2A71294"/>
    <w:rsid w:val="00A004DE"/>
    <w:rPr>
      <w:rFonts w:eastAsiaTheme="minorHAnsi"/>
    </w:rPr>
  </w:style>
  <w:style w:type="paragraph" w:customStyle="1" w:styleId="91A128D1B80D4DD1A85BFADE1CC7D0D64">
    <w:name w:val="91A128D1B80D4DD1A85BFADE1CC7D0D64"/>
    <w:rsid w:val="00A004DE"/>
    <w:rPr>
      <w:rFonts w:eastAsiaTheme="minorHAnsi"/>
    </w:rPr>
  </w:style>
  <w:style w:type="paragraph" w:customStyle="1" w:styleId="6B77147574D147898C33EDD606E68B494">
    <w:name w:val="6B77147574D147898C33EDD606E68B494"/>
    <w:rsid w:val="00A004DE"/>
    <w:rPr>
      <w:rFonts w:eastAsiaTheme="minorHAnsi"/>
    </w:rPr>
  </w:style>
  <w:style w:type="paragraph" w:customStyle="1" w:styleId="6F5C0D1A19C94DA29D6DA61994843CEA4">
    <w:name w:val="6F5C0D1A19C94DA29D6DA61994843CEA4"/>
    <w:rsid w:val="00A004DE"/>
    <w:rPr>
      <w:rFonts w:eastAsiaTheme="minorHAnsi"/>
    </w:rPr>
  </w:style>
  <w:style w:type="paragraph" w:customStyle="1" w:styleId="6506AC6952EB472C84C6B6FE568767A74">
    <w:name w:val="6506AC6952EB472C84C6B6FE568767A74"/>
    <w:rsid w:val="00A004DE"/>
    <w:rPr>
      <w:rFonts w:eastAsiaTheme="minorHAnsi"/>
    </w:rPr>
  </w:style>
  <w:style w:type="paragraph" w:customStyle="1" w:styleId="6EB1501F207F42C0B1F08B80FE146EDF4">
    <w:name w:val="6EB1501F207F42C0B1F08B80FE146EDF4"/>
    <w:rsid w:val="00A004DE"/>
    <w:rPr>
      <w:rFonts w:eastAsiaTheme="minorHAnsi"/>
    </w:rPr>
  </w:style>
  <w:style w:type="paragraph" w:customStyle="1" w:styleId="7A7C8EC830094E5698322B10B9D36C354">
    <w:name w:val="7A7C8EC830094E5698322B10B9D36C354"/>
    <w:rsid w:val="00A004DE"/>
    <w:rPr>
      <w:rFonts w:eastAsiaTheme="minorHAnsi"/>
    </w:rPr>
  </w:style>
  <w:style w:type="paragraph" w:customStyle="1" w:styleId="CC432779CED14F409727C6FC1F48E06E4">
    <w:name w:val="CC432779CED14F409727C6FC1F48E06E4"/>
    <w:rsid w:val="00A004DE"/>
    <w:rPr>
      <w:rFonts w:eastAsiaTheme="minorHAnsi"/>
    </w:rPr>
  </w:style>
  <w:style w:type="paragraph" w:customStyle="1" w:styleId="D3094A7D4BCB4DD393B6036F394850FD4">
    <w:name w:val="D3094A7D4BCB4DD393B6036F394850FD4"/>
    <w:rsid w:val="00A004DE"/>
    <w:rPr>
      <w:rFonts w:eastAsiaTheme="minorHAnsi"/>
    </w:rPr>
  </w:style>
  <w:style w:type="paragraph" w:customStyle="1" w:styleId="0E24348913244C99B4A69FCDFE28D7244">
    <w:name w:val="0E24348913244C99B4A69FCDFE28D7244"/>
    <w:rsid w:val="00A004DE"/>
    <w:rPr>
      <w:rFonts w:eastAsiaTheme="minorHAnsi"/>
    </w:rPr>
  </w:style>
  <w:style w:type="paragraph" w:customStyle="1" w:styleId="989596332F814335A8E961ECFFA3D7294">
    <w:name w:val="989596332F814335A8E961ECFFA3D7294"/>
    <w:rsid w:val="00A004DE"/>
    <w:rPr>
      <w:rFonts w:eastAsiaTheme="minorHAnsi"/>
    </w:rPr>
  </w:style>
  <w:style w:type="paragraph" w:customStyle="1" w:styleId="7859897B4BF1409096A958EF9C186E274">
    <w:name w:val="7859897B4BF1409096A958EF9C186E274"/>
    <w:rsid w:val="00A004DE"/>
    <w:rPr>
      <w:rFonts w:eastAsiaTheme="minorHAnsi"/>
    </w:rPr>
  </w:style>
  <w:style w:type="paragraph" w:customStyle="1" w:styleId="AC5B4DA75B0746C3BFAE25238621048C6">
    <w:name w:val="AC5B4DA75B0746C3BFAE25238621048C6"/>
    <w:rsid w:val="00A004DE"/>
    <w:rPr>
      <w:rFonts w:eastAsiaTheme="minorHAnsi"/>
    </w:rPr>
  </w:style>
  <w:style w:type="paragraph" w:customStyle="1" w:styleId="65FD468D2398485BA290CEBA148166806">
    <w:name w:val="65FD468D2398485BA290CEBA148166806"/>
    <w:rsid w:val="00A004DE"/>
    <w:rPr>
      <w:rFonts w:eastAsiaTheme="minorHAnsi"/>
    </w:rPr>
  </w:style>
  <w:style w:type="paragraph" w:customStyle="1" w:styleId="966619DDBE114F12B81E0CE388D8B28A5">
    <w:name w:val="966619DDBE114F12B81E0CE388D8B28A5"/>
    <w:rsid w:val="00A004DE"/>
    <w:rPr>
      <w:rFonts w:eastAsiaTheme="minorHAnsi"/>
    </w:rPr>
  </w:style>
  <w:style w:type="paragraph" w:customStyle="1" w:styleId="1ADFCA208E274A97A5AF818365E9085E5">
    <w:name w:val="1ADFCA208E274A97A5AF818365E9085E5"/>
    <w:rsid w:val="00A004DE"/>
    <w:rPr>
      <w:rFonts w:eastAsiaTheme="minorHAnsi"/>
    </w:rPr>
  </w:style>
  <w:style w:type="paragraph" w:customStyle="1" w:styleId="4BE1FE0F9E8D4E70B03C0B964805604A5">
    <w:name w:val="4BE1FE0F9E8D4E70B03C0B964805604A5"/>
    <w:rsid w:val="00A004DE"/>
    <w:rPr>
      <w:rFonts w:eastAsiaTheme="minorHAnsi"/>
    </w:rPr>
  </w:style>
  <w:style w:type="paragraph" w:customStyle="1" w:styleId="C2A4EA270EC14F5EAEF401E6CD058C145">
    <w:name w:val="C2A4EA270EC14F5EAEF401E6CD058C145"/>
    <w:rsid w:val="00A004DE"/>
    <w:rPr>
      <w:rFonts w:eastAsiaTheme="minorHAnsi"/>
    </w:rPr>
  </w:style>
  <w:style w:type="paragraph" w:customStyle="1" w:styleId="4CCEBDAF75B74950A73FE1B408A33FB05">
    <w:name w:val="4CCEBDAF75B74950A73FE1B408A33FB05"/>
    <w:rsid w:val="00A004DE"/>
    <w:rPr>
      <w:rFonts w:eastAsiaTheme="minorHAnsi"/>
    </w:rPr>
  </w:style>
  <w:style w:type="paragraph" w:customStyle="1" w:styleId="2CC564CC9F9F42A8894323E7D046C85C5">
    <w:name w:val="2CC564CC9F9F42A8894323E7D046C85C5"/>
    <w:rsid w:val="00A004DE"/>
    <w:rPr>
      <w:rFonts w:eastAsiaTheme="minorHAnsi"/>
    </w:rPr>
  </w:style>
  <w:style w:type="paragraph" w:customStyle="1" w:styleId="C6D8841B7DE24A0E83B0D76F92B27D705">
    <w:name w:val="C6D8841B7DE24A0E83B0D76F92B27D705"/>
    <w:rsid w:val="00A004DE"/>
    <w:rPr>
      <w:rFonts w:eastAsiaTheme="minorHAnsi"/>
    </w:rPr>
  </w:style>
  <w:style w:type="paragraph" w:customStyle="1" w:styleId="F3BBB0A08A3749E6821833D71C4DD8386">
    <w:name w:val="F3BBB0A08A3749E6821833D71C4DD8386"/>
    <w:rsid w:val="00A004DE"/>
    <w:rPr>
      <w:rFonts w:eastAsiaTheme="minorHAnsi"/>
    </w:rPr>
  </w:style>
  <w:style w:type="paragraph" w:customStyle="1" w:styleId="EA60D8A547144782BF4DC26F3C1ED60B6">
    <w:name w:val="EA60D8A547144782BF4DC26F3C1ED60B6"/>
    <w:rsid w:val="00A004DE"/>
    <w:rPr>
      <w:rFonts w:eastAsiaTheme="minorHAnsi"/>
    </w:rPr>
  </w:style>
  <w:style w:type="paragraph" w:customStyle="1" w:styleId="E86D7DA234D74CA9855661E1B1723BFA5">
    <w:name w:val="E86D7DA234D74CA9855661E1B1723BFA5"/>
    <w:rsid w:val="00A004DE"/>
    <w:rPr>
      <w:rFonts w:eastAsiaTheme="minorHAnsi"/>
    </w:rPr>
  </w:style>
  <w:style w:type="paragraph" w:customStyle="1" w:styleId="59660D2E64BA476492C49DF5A795F64C5">
    <w:name w:val="59660D2E64BA476492C49DF5A795F64C5"/>
    <w:rsid w:val="00A004DE"/>
    <w:rPr>
      <w:rFonts w:eastAsiaTheme="minorHAnsi"/>
    </w:rPr>
  </w:style>
  <w:style w:type="paragraph" w:customStyle="1" w:styleId="EAF20F7A262E47F49FACBC18B493F3015">
    <w:name w:val="EAF20F7A262E47F49FACBC18B493F3015"/>
    <w:rsid w:val="00A004DE"/>
    <w:rPr>
      <w:rFonts w:eastAsiaTheme="minorHAnsi"/>
    </w:rPr>
  </w:style>
  <w:style w:type="paragraph" w:customStyle="1" w:styleId="FA0C33ACF38B4A559520393A184B21975">
    <w:name w:val="FA0C33ACF38B4A559520393A184B21975"/>
    <w:rsid w:val="00A004DE"/>
    <w:rPr>
      <w:rFonts w:eastAsiaTheme="minorHAnsi"/>
    </w:rPr>
  </w:style>
  <w:style w:type="paragraph" w:customStyle="1" w:styleId="E8EC1DCBC71F4FFA889F9473DF1C88E24">
    <w:name w:val="E8EC1DCBC71F4FFA889F9473DF1C88E24"/>
    <w:rsid w:val="00A004DE"/>
    <w:rPr>
      <w:rFonts w:eastAsiaTheme="minorHAnsi"/>
    </w:rPr>
  </w:style>
  <w:style w:type="paragraph" w:customStyle="1" w:styleId="E1E3477FBC664D35B6E8DCCDDDB45C615">
    <w:name w:val="E1E3477FBC664D35B6E8DCCDDDB45C615"/>
    <w:rsid w:val="00A004DE"/>
    <w:rPr>
      <w:rFonts w:eastAsiaTheme="minorHAnsi"/>
    </w:rPr>
  </w:style>
  <w:style w:type="paragraph" w:customStyle="1" w:styleId="505BEE71A77E4F6AAD37FA506F788D615">
    <w:name w:val="505BEE71A77E4F6AAD37FA506F788D615"/>
    <w:rsid w:val="00A004DE"/>
    <w:rPr>
      <w:rFonts w:eastAsiaTheme="minorHAnsi"/>
    </w:rPr>
  </w:style>
  <w:style w:type="paragraph" w:customStyle="1" w:styleId="921B9897765C47288BECC1692E2A71295">
    <w:name w:val="921B9897765C47288BECC1692E2A71295"/>
    <w:rsid w:val="00A004DE"/>
    <w:rPr>
      <w:rFonts w:eastAsiaTheme="minorHAnsi"/>
    </w:rPr>
  </w:style>
  <w:style w:type="paragraph" w:customStyle="1" w:styleId="91A128D1B80D4DD1A85BFADE1CC7D0D65">
    <w:name w:val="91A128D1B80D4DD1A85BFADE1CC7D0D65"/>
    <w:rsid w:val="00A004DE"/>
    <w:rPr>
      <w:rFonts w:eastAsiaTheme="minorHAnsi"/>
    </w:rPr>
  </w:style>
  <w:style w:type="paragraph" w:customStyle="1" w:styleId="6B77147574D147898C33EDD606E68B495">
    <w:name w:val="6B77147574D147898C33EDD606E68B495"/>
    <w:rsid w:val="00A004DE"/>
    <w:rPr>
      <w:rFonts w:eastAsiaTheme="minorHAnsi"/>
    </w:rPr>
  </w:style>
  <w:style w:type="paragraph" w:customStyle="1" w:styleId="6F5C0D1A19C94DA29D6DA61994843CEA5">
    <w:name w:val="6F5C0D1A19C94DA29D6DA61994843CEA5"/>
    <w:rsid w:val="00A004DE"/>
    <w:rPr>
      <w:rFonts w:eastAsiaTheme="minorHAnsi"/>
    </w:rPr>
  </w:style>
  <w:style w:type="paragraph" w:customStyle="1" w:styleId="6506AC6952EB472C84C6B6FE568767A75">
    <w:name w:val="6506AC6952EB472C84C6B6FE568767A75"/>
    <w:rsid w:val="00A004DE"/>
    <w:rPr>
      <w:rFonts w:eastAsiaTheme="minorHAnsi"/>
    </w:rPr>
  </w:style>
  <w:style w:type="paragraph" w:customStyle="1" w:styleId="6EB1501F207F42C0B1F08B80FE146EDF5">
    <w:name w:val="6EB1501F207F42C0B1F08B80FE146EDF5"/>
    <w:rsid w:val="00A004DE"/>
    <w:rPr>
      <w:rFonts w:eastAsiaTheme="minorHAnsi"/>
    </w:rPr>
  </w:style>
  <w:style w:type="paragraph" w:customStyle="1" w:styleId="7A7C8EC830094E5698322B10B9D36C355">
    <w:name w:val="7A7C8EC830094E5698322B10B9D36C355"/>
    <w:rsid w:val="00A004DE"/>
    <w:rPr>
      <w:rFonts w:eastAsiaTheme="minorHAnsi"/>
    </w:rPr>
  </w:style>
  <w:style w:type="paragraph" w:customStyle="1" w:styleId="CC432779CED14F409727C6FC1F48E06E5">
    <w:name w:val="CC432779CED14F409727C6FC1F48E06E5"/>
    <w:rsid w:val="00A004DE"/>
    <w:rPr>
      <w:rFonts w:eastAsiaTheme="minorHAnsi"/>
    </w:rPr>
  </w:style>
  <w:style w:type="paragraph" w:customStyle="1" w:styleId="D3094A7D4BCB4DD393B6036F394850FD5">
    <w:name w:val="D3094A7D4BCB4DD393B6036F394850FD5"/>
    <w:rsid w:val="00A004DE"/>
    <w:rPr>
      <w:rFonts w:eastAsiaTheme="minorHAnsi"/>
    </w:rPr>
  </w:style>
  <w:style w:type="paragraph" w:customStyle="1" w:styleId="0E24348913244C99B4A69FCDFE28D7245">
    <w:name w:val="0E24348913244C99B4A69FCDFE28D7245"/>
    <w:rsid w:val="00A004DE"/>
    <w:rPr>
      <w:rFonts w:eastAsiaTheme="minorHAnsi"/>
    </w:rPr>
  </w:style>
  <w:style w:type="paragraph" w:customStyle="1" w:styleId="989596332F814335A8E961ECFFA3D7295">
    <w:name w:val="989596332F814335A8E961ECFFA3D7295"/>
    <w:rsid w:val="00A004DE"/>
    <w:rPr>
      <w:rFonts w:eastAsiaTheme="minorHAnsi"/>
    </w:rPr>
  </w:style>
  <w:style w:type="paragraph" w:customStyle="1" w:styleId="7859897B4BF1409096A958EF9C186E275">
    <w:name w:val="7859897B4BF1409096A958EF9C186E275"/>
    <w:rsid w:val="00A004DE"/>
    <w:rPr>
      <w:rFonts w:eastAsiaTheme="minorHAnsi"/>
    </w:rPr>
  </w:style>
  <w:style w:type="paragraph" w:customStyle="1" w:styleId="AC5B4DA75B0746C3BFAE25238621048C7">
    <w:name w:val="AC5B4DA75B0746C3BFAE25238621048C7"/>
    <w:rsid w:val="00A004DE"/>
    <w:rPr>
      <w:rFonts w:eastAsiaTheme="minorHAnsi"/>
    </w:rPr>
  </w:style>
  <w:style w:type="paragraph" w:customStyle="1" w:styleId="65FD468D2398485BA290CEBA148166807">
    <w:name w:val="65FD468D2398485BA290CEBA148166807"/>
    <w:rsid w:val="00A004DE"/>
    <w:rPr>
      <w:rFonts w:eastAsiaTheme="minorHAnsi"/>
    </w:rPr>
  </w:style>
  <w:style w:type="paragraph" w:customStyle="1" w:styleId="966619DDBE114F12B81E0CE388D8B28A6">
    <w:name w:val="966619DDBE114F12B81E0CE388D8B28A6"/>
    <w:rsid w:val="00A004DE"/>
    <w:rPr>
      <w:rFonts w:eastAsiaTheme="minorHAnsi"/>
    </w:rPr>
  </w:style>
  <w:style w:type="paragraph" w:customStyle="1" w:styleId="1ADFCA208E274A97A5AF818365E9085E6">
    <w:name w:val="1ADFCA208E274A97A5AF818365E9085E6"/>
    <w:rsid w:val="00A004DE"/>
    <w:rPr>
      <w:rFonts w:eastAsiaTheme="minorHAnsi"/>
    </w:rPr>
  </w:style>
  <w:style w:type="paragraph" w:customStyle="1" w:styleId="4BE1FE0F9E8D4E70B03C0B964805604A6">
    <w:name w:val="4BE1FE0F9E8D4E70B03C0B964805604A6"/>
    <w:rsid w:val="00A004DE"/>
    <w:rPr>
      <w:rFonts w:eastAsiaTheme="minorHAnsi"/>
    </w:rPr>
  </w:style>
  <w:style w:type="paragraph" w:customStyle="1" w:styleId="C2A4EA270EC14F5EAEF401E6CD058C146">
    <w:name w:val="C2A4EA270EC14F5EAEF401E6CD058C146"/>
    <w:rsid w:val="00A004DE"/>
    <w:rPr>
      <w:rFonts w:eastAsiaTheme="minorHAnsi"/>
    </w:rPr>
  </w:style>
  <w:style w:type="paragraph" w:customStyle="1" w:styleId="4CCEBDAF75B74950A73FE1B408A33FB06">
    <w:name w:val="4CCEBDAF75B74950A73FE1B408A33FB06"/>
    <w:rsid w:val="00A004DE"/>
    <w:rPr>
      <w:rFonts w:eastAsiaTheme="minorHAnsi"/>
    </w:rPr>
  </w:style>
  <w:style w:type="paragraph" w:customStyle="1" w:styleId="2CC564CC9F9F42A8894323E7D046C85C6">
    <w:name w:val="2CC564CC9F9F42A8894323E7D046C85C6"/>
    <w:rsid w:val="00A004DE"/>
    <w:rPr>
      <w:rFonts w:eastAsiaTheme="minorHAnsi"/>
    </w:rPr>
  </w:style>
  <w:style w:type="paragraph" w:customStyle="1" w:styleId="C6D8841B7DE24A0E83B0D76F92B27D706">
    <w:name w:val="C6D8841B7DE24A0E83B0D76F92B27D706"/>
    <w:rsid w:val="00A004DE"/>
    <w:rPr>
      <w:rFonts w:eastAsiaTheme="minorHAnsi"/>
    </w:rPr>
  </w:style>
  <w:style w:type="paragraph" w:customStyle="1" w:styleId="F3BBB0A08A3749E6821833D71C4DD8387">
    <w:name w:val="F3BBB0A08A3749E6821833D71C4DD8387"/>
    <w:rsid w:val="00A004DE"/>
    <w:rPr>
      <w:rFonts w:eastAsiaTheme="minorHAnsi"/>
    </w:rPr>
  </w:style>
  <w:style w:type="paragraph" w:customStyle="1" w:styleId="EA60D8A547144782BF4DC26F3C1ED60B7">
    <w:name w:val="EA60D8A547144782BF4DC26F3C1ED60B7"/>
    <w:rsid w:val="00A004DE"/>
    <w:rPr>
      <w:rFonts w:eastAsiaTheme="minorHAnsi"/>
    </w:rPr>
  </w:style>
  <w:style w:type="paragraph" w:customStyle="1" w:styleId="E86D7DA234D74CA9855661E1B1723BFA6">
    <w:name w:val="E86D7DA234D74CA9855661E1B1723BFA6"/>
    <w:rsid w:val="00A004DE"/>
    <w:rPr>
      <w:rFonts w:eastAsiaTheme="minorHAnsi"/>
    </w:rPr>
  </w:style>
  <w:style w:type="paragraph" w:customStyle="1" w:styleId="59660D2E64BA476492C49DF5A795F64C6">
    <w:name w:val="59660D2E64BA476492C49DF5A795F64C6"/>
    <w:rsid w:val="00A004DE"/>
    <w:rPr>
      <w:rFonts w:eastAsiaTheme="minorHAnsi"/>
    </w:rPr>
  </w:style>
  <w:style w:type="paragraph" w:customStyle="1" w:styleId="EAF20F7A262E47F49FACBC18B493F3016">
    <w:name w:val="EAF20F7A262E47F49FACBC18B493F3016"/>
    <w:rsid w:val="00A004DE"/>
    <w:rPr>
      <w:rFonts w:eastAsiaTheme="minorHAnsi"/>
    </w:rPr>
  </w:style>
  <w:style w:type="paragraph" w:customStyle="1" w:styleId="FA0C33ACF38B4A559520393A184B21976">
    <w:name w:val="FA0C33ACF38B4A559520393A184B21976"/>
    <w:rsid w:val="00A004DE"/>
    <w:rPr>
      <w:rFonts w:eastAsiaTheme="minorHAnsi"/>
    </w:rPr>
  </w:style>
  <w:style w:type="paragraph" w:customStyle="1" w:styleId="E8EC1DCBC71F4FFA889F9473DF1C88E25">
    <w:name w:val="E8EC1DCBC71F4FFA889F9473DF1C88E25"/>
    <w:rsid w:val="00A004DE"/>
    <w:rPr>
      <w:rFonts w:eastAsiaTheme="minorHAnsi"/>
    </w:rPr>
  </w:style>
  <w:style w:type="paragraph" w:customStyle="1" w:styleId="E1E3477FBC664D35B6E8DCCDDDB45C616">
    <w:name w:val="E1E3477FBC664D35B6E8DCCDDDB45C616"/>
    <w:rsid w:val="00A004DE"/>
    <w:rPr>
      <w:rFonts w:eastAsiaTheme="minorHAnsi"/>
    </w:rPr>
  </w:style>
  <w:style w:type="paragraph" w:customStyle="1" w:styleId="505BEE71A77E4F6AAD37FA506F788D616">
    <w:name w:val="505BEE71A77E4F6AAD37FA506F788D616"/>
    <w:rsid w:val="00A004DE"/>
    <w:rPr>
      <w:rFonts w:eastAsiaTheme="minorHAnsi"/>
    </w:rPr>
  </w:style>
  <w:style w:type="paragraph" w:customStyle="1" w:styleId="921B9897765C47288BECC1692E2A71296">
    <w:name w:val="921B9897765C47288BECC1692E2A71296"/>
    <w:rsid w:val="00A004DE"/>
    <w:rPr>
      <w:rFonts w:eastAsiaTheme="minorHAnsi"/>
    </w:rPr>
  </w:style>
  <w:style w:type="paragraph" w:customStyle="1" w:styleId="91A128D1B80D4DD1A85BFADE1CC7D0D66">
    <w:name w:val="91A128D1B80D4DD1A85BFADE1CC7D0D66"/>
    <w:rsid w:val="00A004DE"/>
    <w:rPr>
      <w:rFonts w:eastAsiaTheme="minorHAnsi"/>
    </w:rPr>
  </w:style>
  <w:style w:type="paragraph" w:customStyle="1" w:styleId="6B77147574D147898C33EDD606E68B496">
    <w:name w:val="6B77147574D147898C33EDD606E68B496"/>
    <w:rsid w:val="00A004DE"/>
    <w:rPr>
      <w:rFonts w:eastAsiaTheme="minorHAnsi"/>
    </w:rPr>
  </w:style>
  <w:style w:type="paragraph" w:customStyle="1" w:styleId="6F5C0D1A19C94DA29D6DA61994843CEA6">
    <w:name w:val="6F5C0D1A19C94DA29D6DA61994843CEA6"/>
    <w:rsid w:val="00A004DE"/>
    <w:rPr>
      <w:rFonts w:eastAsiaTheme="minorHAnsi"/>
    </w:rPr>
  </w:style>
  <w:style w:type="paragraph" w:customStyle="1" w:styleId="6506AC6952EB472C84C6B6FE568767A76">
    <w:name w:val="6506AC6952EB472C84C6B6FE568767A76"/>
    <w:rsid w:val="00A004DE"/>
    <w:rPr>
      <w:rFonts w:eastAsiaTheme="minorHAnsi"/>
    </w:rPr>
  </w:style>
  <w:style w:type="paragraph" w:customStyle="1" w:styleId="6EB1501F207F42C0B1F08B80FE146EDF6">
    <w:name w:val="6EB1501F207F42C0B1F08B80FE146EDF6"/>
    <w:rsid w:val="00A004DE"/>
    <w:rPr>
      <w:rFonts w:eastAsiaTheme="minorHAnsi"/>
    </w:rPr>
  </w:style>
  <w:style w:type="paragraph" w:customStyle="1" w:styleId="7A7C8EC830094E5698322B10B9D36C356">
    <w:name w:val="7A7C8EC830094E5698322B10B9D36C356"/>
    <w:rsid w:val="00A004DE"/>
    <w:rPr>
      <w:rFonts w:eastAsiaTheme="minorHAnsi"/>
    </w:rPr>
  </w:style>
  <w:style w:type="paragraph" w:customStyle="1" w:styleId="CC432779CED14F409727C6FC1F48E06E6">
    <w:name w:val="CC432779CED14F409727C6FC1F48E06E6"/>
    <w:rsid w:val="00A004DE"/>
    <w:rPr>
      <w:rFonts w:eastAsiaTheme="minorHAnsi"/>
    </w:rPr>
  </w:style>
  <w:style w:type="paragraph" w:customStyle="1" w:styleId="D3094A7D4BCB4DD393B6036F394850FD6">
    <w:name w:val="D3094A7D4BCB4DD393B6036F394850FD6"/>
    <w:rsid w:val="00A004DE"/>
    <w:rPr>
      <w:rFonts w:eastAsiaTheme="minorHAnsi"/>
    </w:rPr>
  </w:style>
  <w:style w:type="paragraph" w:customStyle="1" w:styleId="0E24348913244C99B4A69FCDFE28D7246">
    <w:name w:val="0E24348913244C99B4A69FCDFE28D7246"/>
    <w:rsid w:val="00A004DE"/>
    <w:rPr>
      <w:rFonts w:eastAsiaTheme="minorHAnsi"/>
    </w:rPr>
  </w:style>
  <w:style w:type="paragraph" w:customStyle="1" w:styleId="989596332F814335A8E961ECFFA3D7296">
    <w:name w:val="989596332F814335A8E961ECFFA3D7296"/>
    <w:rsid w:val="00A004DE"/>
    <w:rPr>
      <w:rFonts w:eastAsiaTheme="minorHAnsi"/>
    </w:rPr>
  </w:style>
  <w:style w:type="paragraph" w:customStyle="1" w:styleId="7859897B4BF1409096A958EF9C186E276">
    <w:name w:val="7859897B4BF1409096A958EF9C186E276"/>
    <w:rsid w:val="00A004DE"/>
    <w:rPr>
      <w:rFonts w:eastAsiaTheme="minorHAnsi"/>
    </w:rPr>
  </w:style>
  <w:style w:type="paragraph" w:customStyle="1" w:styleId="AC5B4DA75B0746C3BFAE25238621048C8">
    <w:name w:val="AC5B4DA75B0746C3BFAE25238621048C8"/>
    <w:rsid w:val="00A004DE"/>
    <w:rPr>
      <w:rFonts w:eastAsiaTheme="minorHAnsi"/>
    </w:rPr>
  </w:style>
  <w:style w:type="paragraph" w:customStyle="1" w:styleId="65FD468D2398485BA290CEBA148166808">
    <w:name w:val="65FD468D2398485BA290CEBA148166808"/>
    <w:rsid w:val="00A004DE"/>
    <w:rPr>
      <w:rFonts w:eastAsiaTheme="minorHAnsi"/>
    </w:rPr>
  </w:style>
  <w:style w:type="paragraph" w:customStyle="1" w:styleId="966619DDBE114F12B81E0CE388D8B28A7">
    <w:name w:val="966619DDBE114F12B81E0CE388D8B28A7"/>
    <w:rsid w:val="00A004DE"/>
    <w:rPr>
      <w:rFonts w:eastAsiaTheme="minorHAnsi"/>
    </w:rPr>
  </w:style>
  <w:style w:type="paragraph" w:customStyle="1" w:styleId="1ADFCA208E274A97A5AF818365E9085E7">
    <w:name w:val="1ADFCA208E274A97A5AF818365E9085E7"/>
    <w:rsid w:val="00A004DE"/>
    <w:rPr>
      <w:rFonts w:eastAsiaTheme="minorHAnsi"/>
    </w:rPr>
  </w:style>
  <w:style w:type="paragraph" w:customStyle="1" w:styleId="4BE1FE0F9E8D4E70B03C0B964805604A7">
    <w:name w:val="4BE1FE0F9E8D4E70B03C0B964805604A7"/>
    <w:rsid w:val="00A004DE"/>
    <w:rPr>
      <w:rFonts w:eastAsiaTheme="minorHAnsi"/>
    </w:rPr>
  </w:style>
  <w:style w:type="paragraph" w:customStyle="1" w:styleId="C2A4EA270EC14F5EAEF401E6CD058C147">
    <w:name w:val="C2A4EA270EC14F5EAEF401E6CD058C147"/>
    <w:rsid w:val="00A004DE"/>
    <w:rPr>
      <w:rFonts w:eastAsiaTheme="minorHAnsi"/>
    </w:rPr>
  </w:style>
  <w:style w:type="paragraph" w:customStyle="1" w:styleId="4CCEBDAF75B74950A73FE1B408A33FB07">
    <w:name w:val="4CCEBDAF75B74950A73FE1B408A33FB07"/>
    <w:rsid w:val="00A004DE"/>
    <w:rPr>
      <w:rFonts w:eastAsiaTheme="minorHAnsi"/>
    </w:rPr>
  </w:style>
  <w:style w:type="paragraph" w:customStyle="1" w:styleId="2CC564CC9F9F42A8894323E7D046C85C7">
    <w:name w:val="2CC564CC9F9F42A8894323E7D046C85C7"/>
    <w:rsid w:val="00A004DE"/>
    <w:rPr>
      <w:rFonts w:eastAsiaTheme="minorHAnsi"/>
    </w:rPr>
  </w:style>
  <w:style w:type="paragraph" w:customStyle="1" w:styleId="C6D8841B7DE24A0E83B0D76F92B27D707">
    <w:name w:val="C6D8841B7DE24A0E83B0D76F92B27D707"/>
    <w:rsid w:val="00A004DE"/>
    <w:rPr>
      <w:rFonts w:eastAsiaTheme="minorHAnsi"/>
    </w:rPr>
  </w:style>
  <w:style w:type="paragraph" w:customStyle="1" w:styleId="F3BBB0A08A3749E6821833D71C4DD8388">
    <w:name w:val="F3BBB0A08A3749E6821833D71C4DD8388"/>
    <w:rsid w:val="00A004DE"/>
    <w:rPr>
      <w:rFonts w:eastAsiaTheme="minorHAnsi"/>
    </w:rPr>
  </w:style>
  <w:style w:type="paragraph" w:customStyle="1" w:styleId="EA60D8A547144782BF4DC26F3C1ED60B8">
    <w:name w:val="EA60D8A547144782BF4DC26F3C1ED60B8"/>
    <w:rsid w:val="00A004DE"/>
    <w:rPr>
      <w:rFonts w:eastAsiaTheme="minorHAnsi"/>
    </w:rPr>
  </w:style>
  <w:style w:type="paragraph" w:customStyle="1" w:styleId="E86D7DA234D74CA9855661E1B1723BFA7">
    <w:name w:val="E86D7DA234D74CA9855661E1B1723BFA7"/>
    <w:rsid w:val="00A004DE"/>
    <w:rPr>
      <w:rFonts w:eastAsiaTheme="minorHAnsi"/>
    </w:rPr>
  </w:style>
  <w:style w:type="paragraph" w:customStyle="1" w:styleId="59660D2E64BA476492C49DF5A795F64C7">
    <w:name w:val="59660D2E64BA476492C49DF5A795F64C7"/>
    <w:rsid w:val="00A004DE"/>
    <w:rPr>
      <w:rFonts w:eastAsiaTheme="minorHAnsi"/>
    </w:rPr>
  </w:style>
  <w:style w:type="paragraph" w:customStyle="1" w:styleId="EAF20F7A262E47F49FACBC18B493F3017">
    <w:name w:val="EAF20F7A262E47F49FACBC18B493F3017"/>
    <w:rsid w:val="00A004DE"/>
    <w:rPr>
      <w:rFonts w:eastAsiaTheme="minorHAnsi"/>
    </w:rPr>
  </w:style>
  <w:style w:type="paragraph" w:customStyle="1" w:styleId="FA0C33ACF38B4A559520393A184B21977">
    <w:name w:val="FA0C33ACF38B4A559520393A184B21977"/>
    <w:rsid w:val="00A004DE"/>
    <w:rPr>
      <w:rFonts w:eastAsiaTheme="minorHAnsi"/>
    </w:rPr>
  </w:style>
  <w:style w:type="paragraph" w:customStyle="1" w:styleId="E8EC1DCBC71F4FFA889F9473DF1C88E26">
    <w:name w:val="E8EC1DCBC71F4FFA889F9473DF1C88E26"/>
    <w:rsid w:val="00A004DE"/>
    <w:rPr>
      <w:rFonts w:eastAsiaTheme="minorHAnsi"/>
    </w:rPr>
  </w:style>
  <w:style w:type="paragraph" w:customStyle="1" w:styleId="E1E3477FBC664D35B6E8DCCDDDB45C617">
    <w:name w:val="E1E3477FBC664D35B6E8DCCDDDB45C617"/>
    <w:rsid w:val="00A004DE"/>
    <w:rPr>
      <w:rFonts w:eastAsiaTheme="minorHAnsi"/>
    </w:rPr>
  </w:style>
  <w:style w:type="paragraph" w:customStyle="1" w:styleId="505BEE71A77E4F6AAD37FA506F788D617">
    <w:name w:val="505BEE71A77E4F6AAD37FA506F788D617"/>
    <w:rsid w:val="00A004DE"/>
    <w:rPr>
      <w:rFonts w:eastAsiaTheme="minorHAnsi"/>
    </w:rPr>
  </w:style>
  <w:style w:type="paragraph" w:customStyle="1" w:styleId="921B9897765C47288BECC1692E2A71297">
    <w:name w:val="921B9897765C47288BECC1692E2A71297"/>
    <w:rsid w:val="00A004DE"/>
    <w:rPr>
      <w:rFonts w:eastAsiaTheme="minorHAnsi"/>
    </w:rPr>
  </w:style>
  <w:style w:type="paragraph" w:customStyle="1" w:styleId="91A128D1B80D4DD1A85BFADE1CC7D0D67">
    <w:name w:val="91A128D1B80D4DD1A85BFADE1CC7D0D67"/>
    <w:rsid w:val="00A004DE"/>
    <w:rPr>
      <w:rFonts w:eastAsiaTheme="minorHAnsi"/>
    </w:rPr>
  </w:style>
  <w:style w:type="paragraph" w:customStyle="1" w:styleId="6B77147574D147898C33EDD606E68B497">
    <w:name w:val="6B77147574D147898C33EDD606E68B497"/>
    <w:rsid w:val="00A004DE"/>
    <w:rPr>
      <w:rFonts w:eastAsiaTheme="minorHAnsi"/>
    </w:rPr>
  </w:style>
  <w:style w:type="paragraph" w:customStyle="1" w:styleId="6F5C0D1A19C94DA29D6DA61994843CEA7">
    <w:name w:val="6F5C0D1A19C94DA29D6DA61994843CEA7"/>
    <w:rsid w:val="00A004DE"/>
    <w:rPr>
      <w:rFonts w:eastAsiaTheme="minorHAnsi"/>
    </w:rPr>
  </w:style>
  <w:style w:type="paragraph" w:customStyle="1" w:styleId="6506AC6952EB472C84C6B6FE568767A77">
    <w:name w:val="6506AC6952EB472C84C6B6FE568767A77"/>
    <w:rsid w:val="00A004DE"/>
    <w:rPr>
      <w:rFonts w:eastAsiaTheme="minorHAnsi"/>
    </w:rPr>
  </w:style>
  <w:style w:type="paragraph" w:customStyle="1" w:styleId="6EB1501F207F42C0B1F08B80FE146EDF7">
    <w:name w:val="6EB1501F207F42C0B1F08B80FE146EDF7"/>
    <w:rsid w:val="00A004DE"/>
    <w:rPr>
      <w:rFonts w:eastAsiaTheme="minorHAnsi"/>
    </w:rPr>
  </w:style>
  <w:style w:type="paragraph" w:customStyle="1" w:styleId="7A7C8EC830094E5698322B10B9D36C357">
    <w:name w:val="7A7C8EC830094E5698322B10B9D36C357"/>
    <w:rsid w:val="00A004DE"/>
    <w:rPr>
      <w:rFonts w:eastAsiaTheme="minorHAnsi"/>
    </w:rPr>
  </w:style>
  <w:style w:type="paragraph" w:customStyle="1" w:styleId="CC432779CED14F409727C6FC1F48E06E7">
    <w:name w:val="CC432779CED14F409727C6FC1F48E06E7"/>
    <w:rsid w:val="00A004DE"/>
    <w:rPr>
      <w:rFonts w:eastAsiaTheme="minorHAnsi"/>
    </w:rPr>
  </w:style>
  <w:style w:type="paragraph" w:customStyle="1" w:styleId="D3094A7D4BCB4DD393B6036F394850FD7">
    <w:name w:val="D3094A7D4BCB4DD393B6036F394850FD7"/>
    <w:rsid w:val="00A004DE"/>
    <w:rPr>
      <w:rFonts w:eastAsiaTheme="minorHAnsi"/>
    </w:rPr>
  </w:style>
  <w:style w:type="paragraph" w:customStyle="1" w:styleId="0E24348913244C99B4A69FCDFE28D7247">
    <w:name w:val="0E24348913244C99B4A69FCDFE28D7247"/>
    <w:rsid w:val="00A004DE"/>
    <w:rPr>
      <w:rFonts w:eastAsiaTheme="minorHAnsi"/>
    </w:rPr>
  </w:style>
  <w:style w:type="paragraph" w:customStyle="1" w:styleId="989596332F814335A8E961ECFFA3D7297">
    <w:name w:val="989596332F814335A8E961ECFFA3D7297"/>
    <w:rsid w:val="00A004DE"/>
    <w:rPr>
      <w:rFonts w:eastAsiaTheme="minorHAnsi"/>
    </w:rPr>
  </w:style>
  <w:style w:type="paragraph" w:customStyle="1" w:styleId="7859897B4BF1409096A958EF9C186E277">
    <w:name w:val="7859897B4BF1409096A958EF9C186E277"/>
    <w:rsid w:val="00A004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Nelson</dc:creator>
  <cp:keywords/>
  <dc:description/>
  <cp:lastModifiedBy>Whitaker, Jessica</cp:lastModifiedBy>
  <cp:revision>2</cp:revision>
  <dcterms:created xsi:type="dcterms:W3CDTF">2019-01-22T20:26:00Z</dcterms:created>
  <dcterms:modified xsi:type="dcterms:W3CDTF">2019-01-22T20:26:00Z</dcterms:modified>
</cp:coreProperties>
</file>